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C51AD1" w14:textId="77777777" w:rsidR="00AD7499" w:rsidRPr="00B55155" w:rsidRDefault="00AD7499" w:rsidP="000B305B">
      <w:pPr>
        <w:wordWrap/>
        <w:spacing w:line="312" w:lineRule="auto"/>
        <w:rPr>
          <w:rFonts w:ascii="Times New Roman" w:hAnsi="Times New Roman" w:cs="Times New Roman"/>
          <w:b/>
          <w:szCs w:val="20"/>
        </w:rPr>
      </w:pPr>
    </w:p>
    <w:p w14:paraId="19A33584" w14:textId="4D0F88CA" w:rsidR="00B239F4" w:rsidRPr="00B55155" w:rsidRDefault="001B67D4" w:rsidP="00B239F4">
      <w:pPr>
        <w:wordWrap/>
        <w:spacing w:line="312" w:lineRule="auto"/>
        <w:ind w:leftChars="400" w:left="800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B55155">
        <w:rPr>
          <w:rFonts w:ascii="Times New Roman" w:hAnsi="Times New Roman" w:cs="Times New Roman"/>
          <w:b/>
          <w:sz w:val="34"/>
          <w:szCs w:val="34"/>
        </w:rPr>
        <w:t>Nationwide Memorial Momentum</w:t>
      </w:r>
      <w:r w:rsidR="004D5498" w:rsidRPr="00B55155">
        <w:rPr>
          <w:rFonts w:ascii="Times New Roman" w:hAnsi="Times New Roman" w:cs="Times New Roman"/>
          <w:b/>
          <w:sz w:val="34"/>
          <w:szCs w:val="34"/>
        </w:rPr>
        <w:t xml:space="preserve"> </w:t>
      </w:r>
      <w:r w:rsidR="009D750B" w:rsidRPr="00B55155">
        <w:rPr>
          <w:rFonts w:ascii="Times New Roman" w:hAnsi="Times New Roman" w:cs="Times New Roman"/>
          <w:b/>
          <w:sz w:val="34"/>
          <w:szCs w:val="34"/>
        </w:rPr>
        <w:t>to Remember the First</w:t>
      </w:r>
      <w:r w:rsidR="005907FA" w:rsidRPr="00B55155">
        <w:rPr>
          <w:rFonts w:ascii="Times New Roman" w:hAnsi="Times New Roman" w:cs="Times New Roman"/>
          <w:b/>
          <w:sz w:val="34"/>
          <w:szCs w:val="34"/>
        </w:rPr>
        <w:t xml:space="preserve"> Year since</w:t>
      </w:r>
      <w:r w:rsidR="00DB2325" w:rsidRPr="00B55155">
        <w:rPr>
          <w:rFonts w:ascii="Times New Roman" w:hAnsi="Times New Roman" w:cs="Times New Roman"/>
          <w:b/>
          <w:sz w:val="34"/>
          <w:szCs w:val="34"/>
        </w:rPr>
        <w:t xml:space="preserve"> the</w:t>
      </w:r>
      <w:r w:rsidR="00411DA7" w:rsidRPr="00B55155">
        <w:rPr>
          <w:rFonts w:ascii="Times New Roman" w:hAnsi="Times New Roman" w:cs="Times New Roman"/>
          <w:b/>
          <w:sz w:val="34"/>
          <w:szCs w:val="34"/>
        </w:rPr>
        <w:t xml:space="preserve"> </w:t>
      </w:r>
      <w:r w:rsidR="00B239F4" w:rsidRPr="00B55155">
        <w:rPr>
          <w:rFonts w:ascii="Times New Roman" w:hAnsi="Times New Roman" w:cs="Times New Roman"/>
          <w:b/>
          <w:sz w:val="34"/>
          <w:szCs w:val="34"/>
        </w:rPr>
        <w:t>12.29 Airplane Crash</w:t>
      </w:r>
    </w:p>
    <w:p w14:paraId="1726CCAC" w14:textId="77777777" w:rsidR="00A02EFB" w:rsidRPr="00B55155" w:rsidRDefault="00A02EFB" w:rsidP="00AF2C8E">
      <w:pPr>
        <w:wordWrap/>
        <w:spacing w:after="0" w:line="312" w:lineRule="auto"/>
        <w:jc w:val="center"/>
        <w:rPr>
          <w:rFonts w:ascii="Times New Roman" w:hAnsi="Times New Roman" w:cs="Times New Roman"/>
          <w:b/>
          <w:sz w:val="34"/>
          <w:szCs w:val="34"/>
        </w:rPr>
      </w:pPr>
    </w:p>
    <w:p w14:paraId="6B078057" w14:textId="308242AE" w:rsidR="00E13C8F" w:rsidRPr="00B55155" w:rsidRDefault="00E13C8F" w:rsidP="00E13C8F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6"/>
          <w:szCs w:val="26"/>
        </w:rPr>
      </w:pPr>
      <w:r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>Date</w:t>
      </w:r>
      <w:r w:rsidR="002416F1"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 xml:space="preserve"> of Release</w:t>
      </w:r>
      <w:r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 xml:space="preserve">: </w:t>
      </w:r>
      <w:r w:rsidR="00B55155">
        <w:rPr>
          <w:rFonts w:ascii="Times New Roman" w:eastAsia="휴먼명조" w:hAnsi="Times New Roman" w:cs="Times New Roman"/>
          <w:color w:val="auto"/>
          <w:sz w:val="26"/>
          <w:szCs w:val="26"/>
        </w:rPr>
        <w:t>1</w:t>
      </w:r>
      <w:r w:rsidR="00B55155">
        <w:rPr>
          <w:rFonts w:ascii="Times New Roman" w:eastAsia="휴먼명조" w:hAnsi="Times New Roman" w:cs="Times New Roman" w:hint="eastAsia"/>
          <w:color w:val="auto"/>
          <w:sz w:val="26"/>
          <w:szCs w:val="26"/>
        </w:rPr>
        <w:t>9</w:t>
      </w:r>
      <w:r w:rsidR="00B4585E"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 xml:space="preserve"> </w:t>
      </w:r>
      <w:r w:rsidR="007C07D4"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>December</w:t>
      </w:r>
      <w:r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 xml:space="preserve"> 202</w:t>
      </w:r>
      <w:r w:rsidR="002416F1"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>5</w:t>
      </w:r>
    </w:p>
    <w:p w14:paraId="19D373C8" w14:textId="4220D5C0" w:rsidR="00E13C8F" w:rsidRPr="00B55155" w:rsidRDefault="00E13C8F" w:rsidP="00E13C8F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b/>
          <w:color w:val="auto"/>
          <w:sz w:val="26"/>
          <w:szCs w:val="26"/>
        </w:rPr>
      </w:pPr>
      <w:r w:rsidRPr="00B55155">
        <w:rPr>
          <w:rFonts w:ascii="Times New Roman" w:eastAsia="휴먼명조" w:hAnsi="Times New Roman" w:cs="Times New Roman" w:hint="eastAsia"/>
          <w:color w:val="auto"/>
          <w:sz w:val="26"/>
          <w:szCs w:val="26"/>
        </w:rPr>
        <w:t xml:space="preserve">Dept. in Charge: </w:t>
      </w:r>
      <w:r w:rsidR="004C519E" w:rsidRPr="00B55155">
        <w:rPr>
          <w:rFonts w:ascii="Times New Roman" w:eastAsia="휴먼명조" w:hAnsi="Times New Roman" w:cs="Times New Roman"/>
          <w:b/>
          <w:color w:val="auto"/>
          <w:sz w:val="26"/>
          <w:szCs w:val="26"/>
        </w:rPr>
        <w:t xml:space="preserve">Victim Support Bureau </w:t>
      </w:r>
      <w:r w:rsidR="00D405B8" w:rsidRPr="00B55155">
        <w:rPr>
          <w:rFonts w:ascii="Times New Roman" w:eastAsia="휴먼명조" w:hAnsi="Times New Roman" w:cs="Times New Roman"/>
          <w:b/>
          <w:color w:val="auto"/>
          <w:sz w:val="26"/>
          <w:szCs w:val="26"/>
        </w:rPr>
        <w:t>for the</w:t>
      </w:r>
      <w:r w:rsidR="007C07D4" w:rsidRPr="00B55155">
        <w:rPr>
          <w:rFonts w:ascii="Times New Roman" w:eastAsia="휴먼명조" w:hAnsi="Times New Roman" w:cs="Times New Roman"/>
          <w:b/>
          <w:color w:val="auto"/>
          <w:sz w:val="26"/>
          <w:szCs w:val="26"/>
        </w:rPr>
        <w:t xml:space="preserve"> December 29 Aircraft Disaster</w:t>
      </w:r>
    </w:p>
    <w:p w14:paraId="600D81F7" w14:textId="77777777" w:rsidR="00E13C8F" w:rsidRPr="00B55155" w:rsidRDefault="00E13C8F" w:rsidP="00E13C8F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2"/>
          <w:szCs w:val="22"/>
        </w:rPr>
      </w:pPr>
      <w:r w:rsidRPr="00B55155">
        <w:rPr>
          <w:rFonts w:ascii="Times New Roman" w:eastAsia="휴먼명조" w:hAnsi="Times New Roman" w:cs="Times New Roman"/>
          <w:color w:val="auto"/>
          <w:sz w:val="22"/>
          <w:szCs w:val="22"/>
        </w:rPr>
        <w:t xml:space="preserve">Contact: Annie KIM / Global Media Communicator, MOLIT / </w:t>
      </w:r>
      <w:hyperlink r:id="rId8" w:history="1">
        <w:r w:rsidRPr="00B55155">
          <w:rPr>
            <w:rStyle w:val="a4"/>
            <w:rFonts w:ascii="Times New Roman" w:eastAsia="휴먼명조" w:hAnsi="Times New Roman" w:cs="Times New Roman"/>
            <w:color w:val="auto"/>
            <w:sz w:val="22"/>
            <w:szCs w:val="22"/>
          </w:rPr>
          <w:t>audiis2@korea.kr</w:t>
        </w:r>
      </w:hyperlink>
      <w:r w:rsidRPr="00B55155">
        <w:rPr>
          <w:rFonts w:ascii="Times New Roman" w:eastAsia="휴먼명조" w:hAnsi="Times New Roman" w:cs="Times New Roman"/>
          <w:color w:val="auto"/>
          <w:sz w:val="22"/>
          <w:szCs w:val="22"/>
        </w:rPr>
        <w:t xml:space="preserve"> / +82 44 201 3056</w:t>
      </w:r>
    </w:p>
    <w:p w14:paraId="19DC8C8A" w14:textId="7048F2B9" w:rsidR="00ED2C37" w:rsidRPr="00B55155" w:rsidRDefault="007651CE" w:rsidP="00E13C8F">
      <w:pPr>
        <w:pStyle w:val="a3"/>
        <w:wordWrap/>
        <w:spacing w:line="312" w:lineRule="auto"/>
        <w:ind w:right="100" w:hanging="550"/>
        <w:rPr>
          <w:rFonts w:ascii="Times New Roman" w:eastAsia="휴먼명조" w:hAnsi="Times New Roman" w:cs="Times New Roman"/>
          <w:color w:val="auto"/>
          <w:sz w:val="26"/>
          <w:szCs w:val="26"/>
        </w:rPr>
      </w:pPr>
      <w:r w:rsidRPr="00B55155">
        <w:rPr>
          <w:rFonts w:ascii="Times New Roman" w:eastAsia="휴먼명조" w:hAnsi="Times New Roman" w:cs="Times New Roman" w:hint="eastAsia"/>
          <w:i/>
          <w:color w:val="auto"/>
          <w:sz w:val="26"/>
          <w:szCs w:val="26"/>
        </w:rPr>
        <w:t xml:space="preserve"> </w:t>
      </w:r>
      <w:r w:rsidRPr="00B55155">
        <w:rPr>
          <w:rFonts w:ascii="Times New Roman" w:eastAsia="휴먼명조" w:hAnsi="Times New Roman" w:cs="Times New Roman"/>
          <w:color w:val="auto"/>
          <w:sz w:val="26"/>
          <w:szCs w:val="26"/>
        </w:rPr>
        <w:t xml:space="preserve">   </w:t>
      </w:r>
    </w:p>
    <w:p w14:paraId="18F08B48" w14:textId="42B95F96" w:rsidR="006D20D3" w:rsidRPr="00B55155" w:rsidRDefault="006D20D3" w:rsidP="006D20D3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i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 xml:space="preserve">A series of memorial movements to mark </w:t>
      </w:r>
      <w:r w:rsidR="00B239F4"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>the 12.29 Airplane Crash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 xml:space="preserve"> will be held nationwide to remember the victims and offer condolences to the bereaved families, beginning with Public Memorial Gatherings on both December 20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  <w:vertAlign w:val="superscript"/>
        </w:rPr>
        <w:t>th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 xml:space="preserve"> and 27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  <w:vertAlign w:val="superscript"/>
        </w:rPr>
        <w:t>th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 xml:space="preserve"> and </w:t>
      </w:r>
      <w:r w:rsidR="00845F42"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>continu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 xml:space="preserve">ing with an official </w:t>
      </w:r>
      <w:r w:rsidRPr="00B55155">
        <w:rPr>
          <w:rFonts w:ascii="Times New Roman" w:eastAsia="휴먼명조" w:hAnsi="Times New Roman" w:cs="Times New Roman" w:hint="eastAsia"/>
          <w:i/>
          <w:color w:val="auto"/>
          <w:sz w:val="28"/>
          <w:szCs w:val="28"/>
        </w:rPr>
        <w:t>First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 xml:space="preserve"> </w:t>
      </w:r>
      <w:r w:rsidRPr="00B55155">
        <w:rPr>
          <w:rFonts w:ascii="Times New Roman" w:eastAsia="휴먼명조" w:hAnsi="Times New Roman" w:cs="Times New Roman" w:hint="eastAsia"/>
          <w:i/>
          <w:color w:val="auto"/>
          <w:sz w:val="28"/>
          <w:szCs w:val="28"/>
        </w:rPr>
        <w:t>M</w:t>
      </w:r>
      <w:r w:rsidRPr="00B55155">
        <w:rPr>
          <w:rFonts w:ascii="Times New Roman" w:eastAsia="휴먼명조" w:hAnsi="Times New Roman" w:cs="Times New Roman"/>
          <w:i/>
          <w:color w:val="auto"/>
          <w:sz w:val="28"/>
          <w:szCs w:val="28"/>
        </w:rPr>
        <w:t>emorial on 29 December at Muan International Airport.</w:t>
      </w:r>
    </w:p>
    <w:p w14:paraId="2954301F" w14:textId="77777777" w:rsidR="007651CE" w:rsidRPr="00B55155" w:rsidRDefault="007651CE" w:rsidP="00E13C8F">
      <w:pPr>
        <w:spacing w:after="0" w:line="360" w:lineRule="auto"/>
        <w:textAlignment w:val="baseline"/>
        <w:rPr>
          <w:rFonts w:ascii="Times New Roman" w:eastAsia="휴먼명조" w:hAnsi="Times New Roman" w:cs="Times New Roman"/>
          <w:sz w:val="28"/>
          <w:szCs w:val="28"/>
        </w:rPr>
      </w:pPr>
    </w:p>
    <w:p w14:paraId="7402C47F" w14:textId="2E3A3E66" w:rsidR="00DF07D3" w:rsidRPr="00B55155" w:rsidRDefault="00B4585E" w:rsidP="00DF07D3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</w:t>
      </w:r>
      <w:r w:rsidR="007E6361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he Ministry of Land, Infrastructure and Transport (</w:t>
      </w:r>
      <w:r w:rsidR="007651C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MOLIT, Minister </w:t>
      </w:r>
      <w:r w:rsidR="006F120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KIM Yun-duk</w:t>
      </w:r>
      <w:r w:rsidR="007E6361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) </w:t>
      </w:r>
      <w:r w:rsidR="005907FA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will hold</w:t>
      </w:r>
      <w:r w:rsidR="001543B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</w:t>
      </w:r>
      <w:r w:rsidR="005907FA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memorial commemoration</w:t>
      </w:r>
      <w:r w:rsidR="00D51321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together with the Council of Bereaved Families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*</w:t>
      </w:r>
      <w:r w:rsidR="005907FA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to mark the first year since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12.29 Airplane C</w:t>
      </w:r>
      <w:r w:rsidR="005907FA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ash</w:t>
      </w:r>
      <w:r w:rsidR="00D51321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that occurred at Muan </w:t>
      </w:r>
      <w:r w:rsidR="0084515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International </w:t>
      </w:r>
      <w:r w:rsidR="00D51321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Ai</w:t>
      </w:r>
      <w:r w:rsidR="005907FA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rport on that day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last year.</w:t>
      </w:r>
    </w:p>
    <w:p w14:paraId="1E9F2E90" w14:textId="2D9D3A3A" w:rsidR="00B239F4" w:rsidRPr="00B55155" w:rsidRDefault="00DF07D3" w:rsidP="00FD4C8C">
      <w:pPr>
        <w:pStyle w:val="a3"/>
        <w:wordWrap/>
        <w:spacing w:line="280" w:lineRule="exact"/>
        <w:ind w:right="102"/>
        <w:rPr>
          <w:rFonts w:ascii="Arial Unicode MS" w:eastAsia="Arial Unicode MS" w:hAnsi="Arial Unicode MS" w:cs="Arial Unicode MS"/>
          <w:color w:val="auto"/>
          <w:sz w:val="24"/>
          <w:szCs w:val="24"/>
        </w:rPr>
      </w:pP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* </w:t>
      </w:r>
      <w:bookmarkStart w:id="0" w:name="_GoBack"/>
      <w:bookmarkEnd w:id="0"/>
      <w:r w:rsidR="00B239F4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12.29 Muan Airport </w:t>
      </w:r>
      <w:proofErr w:type="spellStart"/>
      <w:r w:rsidR="00B239F4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Jeju</w:t>
      </w:r>
      <w:proofErr w:type="spellEnd"/>
      <w:r w:rsidR="00B239F4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Airplane Crash Victims’ Family Association</w:t>
      </w:r>
    </w:p>
    <w:p w14:paraId="780A0F70" w14:textId="77777777" w:rsidR="00DF07D3" w:rsidRPr="00B55155" w:rsidRDefault="00DF07D3" w:rsidP="00FD4C8C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color w:val="auto"/>
          <w:sz w:val="24"/>
          <w:szCs w:val="24"/>
        </w:rPr>
      </w:pPr>
    </w:p>
    <w:p w14:paraId="0CB9398B" w14:textId="43AA1E79" w:rsidR="002A0E66" w:rsidRPr="00B55155" w:rsidRDefault="002A0E66" w:rsidP="002A0E66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Held under the theme </w:t>
      </w:r>
      <w:r w:rsidR="00023B6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‘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Remember December 29</w:t>
      </w:r>
      <w:r w:rsidR="00023B6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’,</w:t>
      </w:r>
      <w:r w:rsidR="00621EF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memorial movement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s </w:t>
      </w:r>
      <w:r w:rsidR="00023B6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aim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to commemorate the victims, comfort the bereaved families, and reaffirm commitments to identifying the cause of the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crash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and preventing the recurrence of aviation accidents. Giving the highest priority to t</w:t>
      </w:r>
      <w:r w:rsidR="009C53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he </w:t>
      </w:r>
      <w:r w:rsidR="009C53A7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voices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of the bereaved families, MOLIT, local governments, and other relevant organizations jointly developed the detailed plans for the events.</w:t>
      </w:r>
    </w:p>
    <w:p w14:paraId="38E1546D" w14:textId="77777777" w:rsidR="002A0E66" w:rsidRPr="00B55155" w:rsidRDefault="002A0E66" w:rsidP="002A0E66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4"/>
          <w:szCs w:val="24"/>
        </w:rPr>
      </w:pPr>
    </w:p>
    <w:p w14:paraId="2F6E7BB9" w14:textId="6EBDA52F" w:rsidR="00FD4C8C" w:rsidRPr="00B55155" w:rsidRDefault="00207BD5" w:rsidP="002A0E66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This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first</w:t>
      </w:r>
      <w:r w:rsidR="002A0E6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mem</w:t>
      </w:r>
      <w:r w:rsidR="009F633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orial momentum</w:t>
      </w:r>
      <w:r w:rsidR="002A0E6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consist of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2A0E6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Public Memorial Gatherings</w:t>
      </w:r>
      <w:r w:rsidR="009F633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Memorial Commemoration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s for </w:t>
      </w:r>
      <w:r w:rsidR="009F633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Bereaved Families,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Public Participation Programs, and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Official Memorial</w:t>
      </w:r>
      <w:r w:rsidR="009F633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 with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k</w:t>
      </w:r>
      <w:r w:rsidR="009F633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ey details of each outlined below</w:t>
      </w:r>
      <w:r w:rsidR="00A62992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.</w:t>
      </w:r>
    </w:p>
    <w:p w14:paraId="47E7D4D6" w14:textId="77777777" w:rsidR="00A62992" w:rsidRPr="00B55155" w:rsidRDefault="00A62992" w:rsidP="002A0E66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color w:val="auto"/>
          <w:sz w:val="28"/>
          <w:szCs w:val="28"/>
        </w:rPr>
      </w:pPr>
    </w:p>
    <w:p w14:paraId="6F17975F" w14:textId="0D77B51F" w:rsidR="001630C1" w:rsidRPr="00B55155" w:rsidRDefault="001630C1" w:rsidP="001630C1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b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 xml:space="preserve">1) </w:t>
      </w:r>
      <w:r w:rsidR="00A02EFB"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>Public Memorial Gatherings</w:t>
      </w:r>
    </w:p>
    <w:p w14:paraId="446C226E" w14:textId="77777777" w:rsidR="001630C1" w:rsidRPr="00B55155" w:rsidRDefault="001630C1" w:rsidP="001630C1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b/>
          <w:color w:val="auto"/>
          <w:sz w:val="28"/>
          <w:szCs w:val="28"/>
        </w:rPr>
      </w:pPr>
    </w:p>
    <w:p w14:paraId="48732A06" w14:textId="621E8B7B" w:rsidR="00A02EFB" w:rsidRPr="00B55155" w:rsidRDefault="00B72DEE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To remember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victims and reflect on the </w:t>
      </w:r>
      <w:r w:rsidR="00833C0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significance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of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crash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the </w:t>
      </w:r>
      <w:r w:rsidR="003D2F15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bereaved families and the general public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gather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together under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E97A6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nationwide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Public Memorial Gathering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on Saturday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</w:t>
      </w:r>
      <w:r w:rsidR="008548CF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both</w:t>
      </w:r>
      <w:r w:rsidR="00C571E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at 2:00 p.m. on 20 December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833C0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at</w:t>
      </w:r>
      <w:r w:rsidR="00C571E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C571E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Bosin</w:t>
      </w:r>
      <w:r w:rsidR="008548CF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gak</w:t>
      </w:r>
      <w:proofErr w:type="spellEnd"/>
      <w:r w:rsidR="008548CF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Pavilion in Seoul</w:t>
      </w:r>
      <w:r w:rsidR="00FF52D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</w:t>
      </w:r>
      <w:r w:rsidR="008548CF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and</w:t>
      </w:r>
      <w:r w:rsidR="00C571E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at 2:00 p.m. on 27 December at May 18 Democracy Square in </w:t>
      </w:r>
      <w:proofErr w:type="spellStart"/>
      <w:r w:rsidR="00C571E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Gwangju</w:t>
      </w:r>
      <w:proofErr w:type="spellEnd"/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Metropolitan City</w:t>
      </w:r>
      <w:r w:rsidR="00C571E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.</w:t>
      </w:r>
    </w:p>
    <w:p w14:paraId="051FF4C3" w14:textId="77777777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16"/>
          <w:szCs w:val="16"/>
        </w:rPr>
      </w:pPr>
    </w:p>
    <w:p w14:paraId="1E1F6BE9" w14:textId="2F4A9D99" w:rsidR="00E97A6C" w:rsidRPr="00B55155" w:rsidRDefault="00C571EE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b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>2) Memorial Commemoration</w:t>
      </w:r>
      <w:r w:rsidR="00E97A6C"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>s for</w:t>
      </w:r>
      <w:r w:rsidR="005717F4"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 xml:space="preserve"> the</w:t>
      </w:r>
      <w:r w:rsidR="00E97A6C"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 xml:space="preserve"> Bereaved Families</w:t>
      </w:r>
    </w:p>
    <w:p w14:paraId="0371AA56" w14:textId="77777777" w:rsidR="001630C1" w:rsidRPr="00B55155" w:rsidRDefault="001630C1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b/>
          <w:color w:val="auto"/>
          <w:sz w:val="28"/>
          <w:szCs w:val="28"/>
        </w:rPr>
      </w:pPr>
    </w:p>
    <w:p w14:paraId="0FBCB9D0" w14:textId="00DFEC7C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As part of remembrance and </w:t>
      </w:r>
      <w:r w:rsidR="003F336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support</w:t>
      </w:r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programs designed to remember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victims and </w:t>
      </w:r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provide opportunities</w:t>
      </w:r>
      <w:r w:rsidR="004868A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for</w:t>
      </w:r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</w:t>
      </w:r>
      <w:r w:rsidR="004868A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</w:t>
      </w:r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ereaved families to condole with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one another, </w:t>
      </w:r>
      <w:r w:rsidR="008D69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‘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Night of the Bereaved Families</w:t>
      </w:r>
      <w:r w:rsidR="008D69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’</w:t>
      </w:r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be held on Wednesday 24 December in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Muan International Airport, followed by </w:t>
      </w:r>
      <w:r w:rsidR="008D69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‘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Night of Remembrance</w:t>
      </w:r>
      <w:r w:rsidR="008D69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’</w:t>
      </w:r>
      <w:r w:rsidR="005717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on Sunday 28 December</w:t>
      </w:r>
      <w:r w:rsidR="008239B1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in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same location.</w:t>
      </w:r>
    </w:p>
    <w:p w14:paraId="56310F77" w14:textId="77777777" w:rsidR="00A02EFB" w:rsidRPr="00B55155" w:rsidRDefault="00A02EFB" w:rsidP="00BA0251">
      <w:pPr>
        <w:pStyle w:val="a3"/>
        <w:wordWrap/>
        <w:spacing w:line="240" w:lineRule="auto"/>
        <w:ind w:right="100"/>
        <w:rPr>
          <w:rFonts w:ascii="Times New Roman" w:eastAsia="휴먼명조" w:hAnsi="Times New Roman" w:cs="Times New Roman"/>
          <w:color w:val="auto"/>
          <w:sz w:val="16"/>
          <w:szCs w:val="16"/>
        </w:rPr>
      </w:pPr>
    </w:p>
    <w:p w14:paraId="332B3D32" w14:textId="2C7CF9E9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In </w:t>
      </w:r>
      <w:r w:rsidR="0068141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addition, </w:t>
      </w:r>
      <w:r w:rsidR="00B071B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bereaved family members will</w:t>
      </w:r>
      <w:r w:rsidR="00E97A5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be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travel</w:t>
      </w:r>
      <w:r w:rsidR="00E97A5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ing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by </w:t>
      </w:r>
      <w:r w:rsidR="008D69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‘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Memorial Bus</w:t>
      </w:r>
      <w:r w:rsidR="008D69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es’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to major cities, including Seoul, Incheon, and </w:t>
      </w:r>
      <w:proofErr w:type="spellStart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Busan</w:t>
      </w:r>
      <w:proofErr w:type="spellEnd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 to share the meaning and p</w:t>
      </w:r>
      <w:r w:rsidR="00B071B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urpose of the</w:t>
      </w:r>
      <w:r w:rsidR="001578F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ir</w:t>
      </w:r>
      <w:r w:rsidR="00B071B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memorial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with the public.</w:t>
      </w:r>
    </w:p>
    <w:p w14:paraId="3AA04696" w14:textId="77777777" w:rsidR="001630C1" w:rsidRPr="00B55155" w:rsidRDefault="001630C1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color w:val="auto"/>
          <w:sz w:val="16"/>
          <w:szCs w:val="16"/>
        </w:rPr>
      </w:pPr>
    </w:p>
    <w:p w14:paraId="1F625F5B" w14:textId="128D6C8C" w:rsidR="00A02EFB" w:rsidRPr="00B55155" w:rsidRDefault="008D6990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b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 xml:space="preserve">3) </w:t>
      </w:r>
      <w:r w:rsidR="00A02EFB"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>Public Participation Programs</w:t>
      </w:r>
    </w:p>
    <w:p w14:paraId="31C0BBD0" w14:textId="77777777" w:rsidR="001630C1" w:rsidRPr="00B55155" w:rsidRDefault="001630C1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b/>
          <w:color w:val="auto"/>
          <w:sz w:val="28"/>
          <w:szCs w:val="28"/>
        </w:rPr>
      </w:pPr>
    </w:p>
    <w:p w14:paraId="1BF0E8F9" w14:textId="36193A02" w:rsidR="00A02EFB" w:rsidRPr="00B55155" w:rsidRDefault="00F94BDE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From Monday 22 December to Monday 29 December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‘D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igital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emorial 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ltars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’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be 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set up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at </w:t>
      </w:r>
      <w:r w:rsidR="00C451E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designated 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airports, railway stations</w:t>
      </w:r>
      <w:r w:rsidR="00C451ED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and public buildings, </w:t>
      </w:r>
      <w:r w:rsidR="00DF07D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offering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cit</w:t>
      </w:r>
      <w:r w:rsidR="00B73AF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izens the opportunity to extend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condolence</w:t>
      </w:r>
      <w:r w:rsidR="00B73AF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to the victims.</w:t>
      </w:r>
    </w:p>
    <w:p w14:paraId="6B280D0B" w14:textId="3596EE53" w:rsidR="00A02EFB" w:rsidRPr="00B55155" w:rsidRDefault="00A02EFB" w:rsidP="00FD4C8C">
      <w:pPr>
        <w:pStyle w:val="a3"/>
        <w:wordWrap/>
        <w:spacing w:line="280" w:lineRule="exact"/>
        <w:ind w:right="102"/>
        <w:rPr>
          <w:rFonts w:ascii="Arial Unicode MS" w:eastAsia="Arial Unicode MS" w:hAnsi="Arial Unicode MS" w:cs="Arial Unicode MS"/>
          <w:color w:val="auto"/>
          <w:sz w:val="24"/>
          <w:szCs w:val="24"/>
        </w:rPr>
      </w:pP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* </w:t>
      </w:r>
      <w:r w:rsidR="00C451ED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L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ocations include 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Incheon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International Airport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, Gimpo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International Airport, 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Seoul Station, </w:t>
      </w:r>
      <w:proofErr w:type="spellStart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Yongsan</w:t>
      </w:r>
      <w:proofErr w:type="spellEnd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Station, </w:t>
      </w:r>
      <w:proofErr w:type="spellStart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Gwangju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-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Songjeong</w:t>
      </w:r>
      <w:proofErr w:type="spellEnd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Station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, </w:t>
      </w:r>
      <w:proofErr w:type="spellStart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Jeonnam</w:t>
      </w:r>
      <w:proofErr w:type="spellEnd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Provincial Government Complex,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and </w:t>
      </w:r>
      <w:proofErr w:type="spellStart"/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Gwangju</w:t>
      </w:r>
      <w:proofErr w:type="spellEnd"/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</w:t>
      </w:r>
      <w:proofErr w:type="spellStart"/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Jeonil</w:t>
      </w:r>
      <w:proofErr w:type="spellEnd"/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Building; 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Electronic message boards 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and paper </w:t>
      </w:r>
      <w:proofErr w:type="spellStart"/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guestbooks</w:t>
      </w:r>
      <w:proofErr w:type="spellEnd"/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will be provided for citizens to leave memorial messages, with pho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to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graph</w:t>
      </w: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s and video</w:t>
      </w:r>
      <w:r w:rsidR="00FE3D57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 footage from 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 xml:space="preserve">the </w:t>
      </w:r>
      <w:r w:rsidR="00B239F4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crash</w:t>
      </w:r>
      <w:r w:rsidR="006073BE"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t>.</w:t>
      </w:r>
    </w:p>
    <w:p w14:paraId="15F0447E" w14:textId="77777777" w:rsidR="006073BE" w:rsidRPr="00B55155" w:rsidRDefault="006073BE" w:rsidP="00BA0251">
      <w:pPr>
        <w:pStyle w:val="a3"/>
        <w:wordWrap/>
        <w:spacing w:line="240" w:lineRule="auto"/>
        <w:ind w:right="100"/>
        <w:rPr>
          <w:rFonts w:ascii="Times New Roman" w:eastAsia="휴먼명조" w:hAnsi="Times New Roman" w:cs="Times New Roman"/>
          <w:color w:val="auto"/>
          <w:sz w:val="36"/>
          <w:szCs w:val="36"/>
        </w:rPr>
      </w:pPr>
    </w:p>
    <w:p w14:paraId="017DCBA4" w14:textId="6AEA2DAB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Furthermore, centered on Muan International Airport, </w:t>
      </w:r>
      <w:r w:rsidR="00FE3D5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‘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Memorial Pilgrimage Program</w:t>
      </w:r>
      <w:r w:rsidR="00FE3D5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’</w:t>
      </w:r>
      <w:r w:rsidR="00B73AF6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be operated from Monday 22 December to Sunday 28 December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allowing participants to </w:t>
      </w:r>
      <w:r w:rsidR="00B4589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view </w:t>
      </w:r>
      <w:r w:rsidR="009C53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accident site</w:t>
      </w:r>
      <w:r w:rsidR="009C53A7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,</w:t>
      </w:r>
      <w:r w:rsidR="009C53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9C53A7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as</w:t>
      </w:r>
      <w:r w:rsidR="009C53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9C53A7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well</w:t>
      </w:r>
      <w:r w:rsidR="009C53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9C53A7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as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27354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remember</w:t>
      </w:r>
      <w:r w:rsidR="009C53A7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ing</w:t>
      </w:r>
      <w:r w:rsidR="0027354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victims with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27354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p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hotographs documenting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crash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and </w:t>
      </w:r>
      <w:r w:rsidR="00B4589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memorial exhibits in remembrance of</w:t>
      </w:r>
      <w:r w:rsidR="0027354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victims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installed </w:t>
      </w:r>
      <w:r w:rsidR="00B4589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at various locations within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airport.</w:t>
      </w:r>
    </w:p>
    <w:p w14:paraId="0239BC92" w14:textId="401035C6" w:rsidR="00A02EFB" w:rsidRPr="00B55155" w:rsidRDefault="00B45897" w:rsidP="00FD4C8C">
      <w:pPr>
        <w:pStyle w:val="a3"/>
        <w:wordWrap/>
        <w:spacing w:line="280" w:lineRule="exact"/>
        <w:ind w:right="102"/>
        <w:rPr>
          <w:rFonts w:ascii="Arial Unicode MS" w:eastAsia="Arial Unicode MS" w:hAnsi="Arial Unicode MS" w:cs="Arial Unicode MS"/>
          <w:color w:val="auto"/>
          <w:sz w:val="24"/>
          <w:szCs w:val="24"/>
        </w:rPr>
      </w:pPr>
      <w:r w:rsidRPr="00B55155">
        <w:rPr>
          <w:rFonts w:ascii="Arial Unicode MS" w:eastAsia="Arial Unicode MS" w:hAnsi="Arial Unicode MS" w:cs="Arial Unicode MS"/>
          <w:color w:val="auto"/>
          <w:sz w:val="24"/>
          <w:szCs w:val="24"/>
        </w:rPr>
        <w:lastRenderedPageBreak/>
        <w:t>* The Memorial Pilgrimage Program will include transportation by airport shuttle bus, a viewing of the accident site, a guided walking segment of approximately 400 meters, an opportunity to write memorial messages, and a return to the airport.</w:t>
      </w:r>
    </w:p>
    <w:p w14:paraId="7C03DB7E" w14:textId="77777777" w:rsidR="00A02EFB" w:rsidRPr="00B55155" w:rsidRDefault="00A02EFB" w:rsidP="00BA0251">
      <w:pPr>
        <w:pStyle w:val="a3"/>
        <w:wordWrap/>
        <w:spacing w:line="240" w:lineRule="auto"/>
        <w:ind w:right="100"/>
        <w:rPr>
          <w:rFonts w:ascii="Times New Roman" w:eastAsiaTheme="minorEastAsia" w:hAnsi="Times New Roman" w:cs="Times New Roman"/>
          <w:color w:val="auto"/>
          <w:sz w:val="16"/>
          <w:szCs w:val="16"/>
        </w:rPr>
      </w:pPr>
    </w:p>
    <w:p w14:paraId="3B08624B" w14:textId="1303DCBC" w:rsidR="00A02EFB" w:rsidRPr="00B55155" w:rsidRDefault="008B59B6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Meanwhile, on Monday 22 December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at 2:00 p.m., </w:t>
      </w:r>
      <w:r w:rsidR="009C53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</w:t>
      </w:r>
      <w:r w:rsidR="00844E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panel discussion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be held at </w:t>
      </w:r>
      <w:r w:rsidR="004B366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the </w:t>
      </w:r>
      <w:proofErr w:type="spellStart"/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Jeonil</w:t>
      </w:r>
      <w:proofErr w:type="spellEnd"/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Building in Dong-</w:t>
      </w:r>
      <w:proofErr w:type="spellStart"/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gu</w:t>
      </w:r>
      <w:proofErr w:type="spellEnd"/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Gwangju</w:t>
      </w:r>
      <w:proofErr w:type="spellEnd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Metropolitan City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</w:t>
      </w:r>
      <w:r w:rsidR="004B366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on measures to address secondary harm, bringing together </w:t>
      </w:r>
      <w:r w:rsidR="00844E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those affected by past major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accident</w:t>
      </w:r>
      <w:r w:rsidR="00844E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.</w:t>
      </w:r>
    </w:p>
    <w:p w14:paraId="4BAFA8D8" w14:textId="77777777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</w:p>
    <w:p w14:paraId="23AC552D" w14:textId="4D2EE28D" w:rsidR="00A02EFB" w:rsidRPr="00B55155" w:rsidRDefault="008D6990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b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 xml:space="preserve">4) </w:t>
      </w:r>
      <w:r w:rsidR="005760BE" w:rsidRPr="00B55155">
        <w:rPr>
          <w:rFonts w:ascii="Times New Roman" w:eastAsia="휴먼명조" w:hAnsi="Times New Roman" w:cs="Times New Roman"/>
          <w:b/>
          <w:color w:val="auto"/>
          <w:sz w:val="28"/>
          <w:szCs w:val="28"/>
        </w:rPr>
        <w:t>Official Memorial</w:t>
      </w:r>
    </w:p>
    <w:p w14:paraId="6222E61F" w14:textId="77777777" w:rsidR="001630C1" w:rsidRPr="00B55155" w:rsidRDefault="001630C1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b/>
          <w:color w:val="auto"/>
          <w:sz w:val="28"/>
          <w:szCs w:val="28"/>
        </w:rPr>
      </w:pPr>
    </w:p>
    <w:p w14:paraId="254C6ABA" w14:textId="6FF34B5F" w:rsidR="00A02EFB" w:rsidRPr="00B55155" w:rsidRDefault="00734C39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On Monday 29 December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marking </w:t>
      </w:r>
      <w:r w:rsidR="006029F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one year since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c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ash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 an official memorial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will be held in the morning at Muan International Airport, attended by approximately 1,200 participants</w:t>
      </w:r>
      <w:r w:rsidR="006029F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 including representatives of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government and the National Assembly, bereaved families, individuals involved in </w:t>
      </w:r>
      <w:r w:rsidR="006029F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accident response,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and members of the general public.</w:t>
      </w:r>
    </w:p>
    <w:p w14:paraId="7FA73111" w14:textId="77777777" w:rsidR="00A02EFB" w:rsidRPr="00B55155" w:rsidRDefault="00A02EFB" w:rsidP="00BA0251">
      <w:pPr>
        <w:pStyle w:val="a3"/>
        <w:wordWrap/>
        <w:spacing w:line="240" w:lineRule="auto"/>
        <w:ind w:right="100"/>
        <w:rPr>
          <w:rFonts w:ascii="Times New Roman" w:eastAsia="휴먼명조" w:hAnsi="Times New Roman" w:cs="Times New Roman"/>
          <w:color w:val="auto"/>
          <w:sz w:val="16"/>
          <w:szCs w:val="16"/>
        </w:rPr>
      </w:pPr>
    </w:p>
    <w:p w14:paraId="31A198F1" w14:textId="1BEB8A28" w:rsidR="00734C39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The ceremony will begin at 9:03 a.m., the exact time 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 c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</w:t>
      </w:r>
      <w:r w:rsidR="00B239F4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ash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occurred, with a one-minute memorial siren sounding simultaneously across </w:t>
      </w:r>
      <w:proofErr w:type="spellStart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Gwangju</w:t>
      </w:r>
      <w:proofErr w:type="spellEnd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and </w:t>
      </w:r>
      <w:proofErr w:type="spellStart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Jeonnam</w:t>
      </w:r>
      <w:proofErr w:type="spellEnd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Province, symbolizing remembrance </w:t>
      </w:r>
      <w:r w:rsidR="00461328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of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victims and </w:t>
      </w:r>
      <w:r w:rsidR="00461328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the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shared  responsibility to prevent future tragedies.</w:t>
      </w:r>
      <w:r w:rsidR="00D039F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</w:p>
    <w:p w14:paraId="0CFD5E4E" w14:textId="77777777" w:rsidR="001630C1" w:rsidRPr="00B55155" w:rsidRDefault="001630C1" w:rsidP="00A02EFB">
      <w:pPr>
        <w:pStyle w:val="a3"/>
        <w:wordWrap/>
        <w:spacing w:line="312" w:lineRule="auto"/>
        <w:ind w:right="100"/>
        <w:rPr>
          <w:rFonts w:ascii="Times New Roman" w:eastAsiaTheme="minorEastAsia" w:hAnsi="Times New Roman" w:cs="Times New Roman"/>
          <w:color w:val="auto"/>
          <w:sz w:val="16"/>
          <w:szCs w:val="16"/>
        </w:rPr>
      </w:pPr>
    </w:p>
    <w:p w14:paraId="174330AC" w14:textId="541E8358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The main </w:t>
      </w:r>
      <w:r w:rsidR="00D039F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program</w:t>
      </w:r>
      <w:r w:rsidR="005202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will commence at 10:00 a.m., featuring </w:t>
      </w:r>
      <w:r w:rsidR="005202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floral tributes, the screening of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a memorial video, </w:t>
      </w:r>
      <w:r w:rsidR="005202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commemorative remarks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and a </w:t>
      </w:r>
      <w:r w:rsidR="0052024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memorial p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erformance.</w:t>
      </w:r>
    </w:p>
    <w:p w14:paraId="07AEF5A7" w14:textId="77777777" w:rsidR="00A02EFB" w:rsidRPr="00B55155" w:rsidRDefault="00A02EFB" w:rsidP="00BA0251">
      <w:pPr>
        <w:pStyle w:val="a3"/>
        <w:wordWrap/>
        <w:spacing w:line="240" w:lineRule="auto"/>
        <w:ind w:right="100"/>
        <w:rPr>
          <w:rFonts w:ascii="Times New Roman" w:eastAsia="휴먼명조" w:hAnsi="Times New Roman" w:cs="Times New Roman"/>
          <w:color w:val="auto"/>
          <w:sz w:val="16"/>
          <w:szCs w:val="16"/>
        </w:rPr>
      </w:pPr>
    </w:p>
    <w:p w14:paraId="5E12BFDD" w14:textId="7B98E872" w:rsidR="00A02EFB" w:rsidRPr="00B55155" w:rsidRDefault="00A02EFB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Detailed i</w:t>
      </w:r>
      <w:r w:rsidR="00F50890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nformation on the memorial momentums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is available </w:t>
      </w:r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on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</w:t>
      </w:r>
      <w:r w:rsidR="006875C5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he </w:t>
      </w:r>
      <w:r w:rsidR="006875C5" w:rsidRPr="00B55155">
        <w:rPr>
          <w:rFonts w:ascii="Times New Roman" w:eastAsia="휴먼명조" w:hAnsi="Times New Roman" w:cs="Times New Roman" w:hint="eastAsia"/>
          <w:color w:val="auto"/>
          <w:sz w:val="28"/>
          <w:szCs w:val="28"/>
        </w:rPr>
        <w:t>designated</w:t>
      </w:r>
      <w:r w:rsidR="006875C5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website</w:t>
      </w:r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(1229memorial.com)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and social media channels, </w:t>
      </w:r>
      <w:r w:rsidR="00D039F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such as</w:t>
      </w:r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Instagram</w:t>
      </w:r>
      <w:proofErr w:type="spellEnd"/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YouTube, Facebook, and </w:t>
      </w:r>
      <w:proofErr w:type="spellStart"/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Naver</w:t>
      </w:r>
      <w:proofErr w:type="spellEnd"/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Blog. A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pplications </w:t>
      </w:r>
      <w:r w:rsidR="00D039F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for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memorial ceremony </w:t>
      </w:r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may be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submitted </w:t>
      </w:r>
      <w:r w:rsidR="00D039F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through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the official website.</w:t>
      </w:r>
    </w:p>
    <w:p w14:paraId="749FE520" w14:textId="77777777" w:rsidR="00AF2C8E" w:rsidRPr="00B55155" w:rsidRDefault="00AF2C8E" w:rsidP="00BA0251">
      <w:pPr>
        <w:pStyle w:val="a3"/>
        <w:wordWrap/>
        <w:spacing w:line="240" w:lineRule="auto"/>
        <w:ind w:right="100"/>
        <w:rPr>
          <w:rFonts w:ascii="Times New Roman" w:eastAsia="휴먼명조" w:hAnsi="Times New Roman" w:cs="Times New Roman"/>
          <w:color w:val="auto"/>
          <w:sz w:val="16"/>
          <w:szCs w:val="16"/>
        </w:rPr>
      </w:pPr>
    </w:p>
    <w:p w14:paraId="36A76EA5" w14:textId="6FDB395D" w:rsidR="00D3671F" w:rsidRPr="00B55155" w:rsidRDefault="00D3671F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MOLIT </w:t>
      </w:r>
      <w:r w:rsidR="00E46DCC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inister </w:t>
      </w:r>
      <w:r w:rsidR="00461328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KIM Yun-duk</w:t>
      </w:r>
      <w:r w:rsidR="00D039F3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stat</w:t>
      </w:r>
      <w:r w:rsidR="0082623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ed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, “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With those memorial movements beginning on the 20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  <w:vertAlign w:val="superscript"/>
        </w:rPr>
        <w:t>th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we all take it to remember the people we have lost and to reaffirm our collective </w:t>
      </w:r>
      <w:proofErr w:type="spellStart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responsibitity</w:t>
      </w:r>
      <w:proofErr w:type="spellEnd"/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going forward, while ensuring that these commemorations serve as a milestone in reinforcing the fundamentals of aviation safety, so that such a tragedy is never repeated.”</w:t>
      </w:r>
    </w:p>
    <w:p w14:paraId="1F72D95E" w14:textId="77777777" w:rsidR="00A02EFB" w:rsidRPr="00B55155" w:rsidRDefault="00A02EFB" w:rsidP="00BA0251">
      <w:pPr>
        <w:pStyle w:val="a3"/>
        <w:wordWrap/>
        <w:spacing w:line="240" w:lineRule="auto"/>
        <w:ind w:right="100"/>
        <w:rPr>
          <w:rFonts w:ascii="Times New Roman" w:eastAsia="휴먼명조" w:hAnsi="Times New Roman" w:cs="Times New Roman"/>
          <w:color w:val="auto"/>
          <w:sz w:val="16"/>
          <w:szCs w:val="16"/>
        </w:rPr>
      </w:pPr>
    </w:p>
    <w:p w14:paraId="1D253DF9" w14:textId="7D2B6D56" w:rsidR="002D5896" w:rsidRPr="00B55155" w:rsidRDefault="00456B7D" w:rsidP="00A02EFB">
      <w:pPr>
        <w:pStyle w:val="a3"/>
        <w:wordWrap/>
        <w:spacing w:line="312" w:lineRule="auto"/>
        <w:ind w:right="100"/>
        <w:rPr>
          <w:rFonts w:ascii="Times New Roman" w:eastAsia="휴먼명조" w:hAnsi="Times New Roman" w:cs="Times New Roman"/>
          <w:color w:val="auto"/>
          <w:sz w:val="28"/>
          <w:szCs w:val="28"/>
        </w:rPr>
      </w:pP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Adding, “We are preparing the memorial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 together with the bereaved families and relevant organizations</w:t>
      </w:r>
      <w:r w:rsidR="0082623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, </w:t>
      </w:r>
      <w:r w:rsidR="00411D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so </w:t>
      </w:r>
      <w:r w:rsidR="0082623E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t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hat they </w:t>
      </w:r>
      <w:r w:rsidR="00411D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may 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serve not only as a</w:t>
      </w:r>
      <w:r w:rsidR="00411D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space for 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mourning and remembrance, but also as an opportunity for reflection and renewed commitment</w:t>
      </w:r>
      <w:r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 xml:space="preserve"> for our future</w:t>
      </w:r>
      <w:r w:rsidR="00A02EFB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”</w:t>
      </w:r>
      <w:r w:rsidR="00411DA7" w:rsidRPr="00B55155">
        <w:rPr>
          <w:rFonts w:ascii="Times New Roman" w:eastAsia="휴먼명조" w:hAnsi="Times New Roman" w:cs="Times New Roman"/>
          <w:color w:val="auto"/>
          <w:sz w:val="28"/>
          <w:szCs w:val="28"/>
        </w:rPr>
        <w:t>.</w:t>
      </w:r>
    </w:p>
    <w:sectPr w:rsidR="002D5896" w:rsidRPr="00B55155">
      <w:headerReference w:type="default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4D12A7" w14:textId="77777777" w:rsidR="00574389" w:rsidRDefault="00574389" w:rsidP="001B1AB9">
      <w:pPr>
        <w:spacing w:after="0" w:line="240" w:lineRule="auto"/>
      </w:pPr>
      <w:r>
        <w:separator/>
      </w:r>
    </w:p>
  </w:endnote>
  <w:endnote w:type="continuationSeparator" w:id="0">
    <w:p w14:paraId="6276665D" w14:textId="77777777" w:rsidR="00574389" w:rsidRDefault="00574389" w:rsidP="001B1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명조">
    <w:altName w:val="바탕"/>
    <w:panose1 w:val="02010504000101010101"/>
    <w:charset w:val="81"/>
    <w:family w:val="roman"/>
    <w:notTrueType/>
    <w:pitch w:val="default"/>
  </w:font>
  <w:font w:name="한양신명조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108595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5279486" w14:textId="161FFD9A" w:rsidR="00B53AA0" w:rsidRDefault="00B53AA0" w:rsidP="00470E18">
            <w:pPr>
              <w:pStyle w:val="a6"/>
              <w:jc w:val="center"/>
            </w:pPr>
            <w:r>
              <w:rPr>
                <w:rFonts w:hint="eastAsia"/>
                <w:lang w:val="ko-KR"/>
              </w:rPr>
              <w:t>Page</w:t>
            </w:r>
            <w:r>
              <w:rPr>
                <w:lang w:val="ko-K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55155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55155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F67156" w14:textId="77777777" w:rsidR="00574389" w:rsidRDefault="00574389" w:rsidP="001B1AB9">
      <w:pPr>
        <w:spacing w:after="0" w:line="240" w:lineRule="auto"/>
      </w:pPr>
      <w:r>
        <w:separator/>
      </w:r>
    </w:p>
  </w:footnote>
  <w:footnote w:type="continuationSeparator" w:id="0">
    <w:p w14:paraId="2AE2D8AC" w14:textId="77777777" w:rsidR="00574389" w:rsidRDefault="00574389" w:rsidP="001B1A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09776" w14:textId="77777777" w:rsidR="00E17CAE" w:rsidRDefault="00E17CAE">
    <w:pPr>
      <w:pStyle w:val="a5"/>
    </w:pPr>
    <w:r w:rsidRPr="00F45B18">
      <w:rPr>
        <w:rFonts w:ascii="한컴바탕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59264" behindDoc="0" locked="0" layoutInCell="1" allowOverlap="1" wp14:anchorId="62980BFF" wp14:editId="09EBCB0A">
          <wp:simplePos x="0" y="0"/>
          <wp:positionH relativeFrom="margin">
            <wp:posOffset>1333764</wp:posOffset>
          </wp:positionH>
          <wp:positionV relativeFrom="page">
            <wp:posOffset>118110</wp:posOffset>
          </wp:positionV>
          <wp:extent cx="3044825" cy="594995"/>
          <wp:effectExtent l="0" t="0" r="3175" b="0"/>
          <wp:wrapSquare wrapText="bothSides"/>
          <wp:docPr id="2" name="그림 2" descr="EMB000002680be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23777464" descr="EMB000002680be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4825" cy="594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F75D3"/>
    <w:multiLevelType w:val="hybridMultilevel"/>
    <w:tmpl w:val="3E021FF8"/>
    <w:lvl w:ilvl="0" w:tplc="C6C658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F62523F"/>
    <w:multiLevelType w:val="hybridMultilevel"/>
    <w:tmpl w:val="01B84B30"/>
    <w:lvl w:ilvl="0" w:tplc="CF0208BA">
      <w:start w:val="1"/>
      <w:numFmt w:val="lowerLetter"/>
      <w:lvlText w:val="%1."/>
      <w:lvlJc w:val="left"/>
      <w:pPr>
        <w:ind w:left="760" w:hanging="360"/>
      </w:pPr>
      <w:rPr>
        <w:rFonts w:eastAsia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0401D25"/>
    <w:multiLevelType w:val="hybridMultilevel"/>
    <w:tmpl w:val="2062B42E"/>
    <w:lvl w:ilvl="0" w:tplc="B59E035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21E3369"/>
    <w:multiLevelType w:val="multilevel"/>
    <w:tmpl w:val="0ACC8CBC"/>
    <w:lvl w:ilvl="0">
      <w:start w:val="1"/>
      <w:numFmt w:val="upperLetter"/>
      <w:suff w:val="space"/>
      <w:lvlText w:val="%1."/>
      <w:lvlJc w:val="left"/>
      <w:pPr>
        <w:ind w:left="0" w:firstLine="0"/>
      </w:pPr>
      <w:rPr>
        <w:rFonts w:ascii="Times New Roman" w:eastAsia="굴림" w:hAnsi="Times New Roman" w:cs="Times New Roman"/>
        <w:color w:val="000000"/>
        <w:w w:val="100"/>
        <w:sz w:val="20"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ascii="한컴바탕" w:eastAsia="한컴바탕" w:hAnsi="한컴바탕" w:cs="한컴바탕" w:hint="eastAsia"/>
        <w:color w:val="000000"/>
        <w:w w:val="100"/>
        <w:sz w:val="20"/>
      </w:rPr>
    </w:lvl>
    <w:lvl w:ilvl="2">
      <w:start w:val="1"/>
      <w:numFmt w:val="lowerRoman"/>
      <w:suff w:val="space"/>
      <w:lvlText w:val="%3."/>
      <w:lvlJc w:val="right"/>
      <w:pPr>
        <w:ind w:left="0" w:firstLine="0"/>
      </w:pPr>
      <w:rPr>
        <w:rFonts w:ascii="한컴바탕" w:eastAsia="한컴바탕" w:hAnsi="한컴바탕" w:cs="한컴바탕" w:hint="eastAsia"/>
        <w:color w:val="000000"/>
        <w:w w:val="100"/>
        <w:sz w:val="20"/>
      </w:rPr>
    </w:lvl>
    <w:lvl w:ilvl="3">
      <w:start w:val="1"/>
      <w:numFmt w:val="decimal"/>
      <w:suff w:val="space"/>
      <w:lvlText w:val="%4."/>
      <w:lvlJc w:val="left"/>
      <w:pPr>
        <w:ind w:left="0" w:firstLine="0"/>
      </w:pPr>
      <w:rPr>
        <w:rFonts w:ascii="한컴바탕" w:eastAsia="한컴바탕" w:hAnsi="한컴바탕" w:cs="한컴바탕" w:hint="eastAsia"/>
        <w:color w:val="000000"/>
        <w:w w:val="100"/>
        <w:sz w:val="20"/>
      </w:rPr>
    </w:lvl>
    <w:lvl w:ilvl="4">
      <w:start w:val="1"/>
      <w:numFmt w:val="upperLetter"/>
      <w:suff w:val="space"/>
      <w:lvlText w:val="%5."/>
      <w:lvlJc w:val="left"/>
      <w:pPr>
        <w:ind w:left="0" w:firstLine="0"/>
      </w:pPr>
      <w:rPr>
        <w:rFonts w:ascii="한컴바탕" w:eastAsia="한컴바탕" w:hAnsi="한컴바탕" w:cs="한컴바탕" w:hint="eastAsia"/>
        <w:color w:val="000000"/>
        <w:w w:val="100"/>
        <w:sz w:val="20"/>
      </w:rPr>
    </w:lvl>
    <w:lvl w:ilvl="5">
      <w:start w:val="1"/>
      <w:numFmt w:val="lowerRoman"/>
      <w:suff w:val="space"/>
      <w:lvlText w:val="%6."/>
      <w:lvlJc w:val="right"/>
      <w:pPr>
        <w:ind w:left="0" w:firstLine="0"/>
      </w:pPr>
      <w:rPr>
        <w:rFonts w:ascii="한컴바탕" w:eastAsia="한컴바탕" w:hAnsi="한컴바탕" w:cs="한컴바탕" w:hint="eastAsia"/>
        <w:color w:val="000000"/>
        <w:w w:val="100"/>
        <w:sz w:val="20"/>
      </w:rPr>
    </w:lvl>
    <w:lvl w:ilvl="6">
      <w:start w:val="1"/>
      <w:numFmt w:val="decimal"/>
      <w:suff w:val="space"/>
      <w:lvlText w:val="%7."/>
      <w:lvlJc w:val="left"/>
      <w:pPr>
        <w:ind w:left="0" w:firstLine="0"/>
      </w:pPr>
      <w:rPr>
        <w:rFonts w:ascii="한컴바탕" w:eastAsia="한컴바탕" w:hAnsi="한컴바탕" w:cs="한컴바탕" w:hint="eastAsia"/>
        <w:color w:val="000000"/>
        <w:w w:val="100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1540D4"/>
    <w:multiLevelType w:val="hybridMultilevel"/>
    <w:tmpl w:val="4694108A"/>
    <w:lvl w:ilvl="0" w:tplc="264C8BB8">
      <w:start w:val="1"/>
      <w:numFmt w:val="upperLetter"/>
      <w:lvlText w:val="%1."/>
      <w:lvlJc w:val="left"/>
      <w:pPr>
        <w:ind w:left="760" w:hanging="360"/>
      </w:pPr>
      <w:rPr>
        <w:rFonts w:eastAsia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8CA7C6C"/>
    <w:multiLevelType w:val="hybridMultilevel"/>
    <w:tmpl w:val="38B24F84"/>
    <w:lvl w:ilvl="0" w:tplc="588415AE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4A0610B4"/>
    <w:multiLevelType w:val="hybridMultilevel"/>
    <w:tmpl w:val="7D303DD6"/>
    <w:lvl w:ilvl="0" w:tplc="1B82A70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5D8210E8"/>
    <w:multiLevelType w:val="hybridMultilevel"/>
    <w:tmpl w:val="896A1816"/>
    <w:lvl w:ilvl="0" w:tplc="EC2A869C">
      <w:numFmt w:val="bullet"/>
      <w:lvlText w:val="□"/>
      <w:lvlJc w:val="left"/>
      <w:pPr>
        <w:ind w:left="-90" w:hanging="360"/>
      </w:pPr>
      <w:rPr>
        <w:rFonts w:ascii="휴먼명조" w:eastAsia="휴먼명조" w:hAnsi="굴림" w:cs="굴림" w:hint="eastAsia"/>
        <w:sz w:val="30"/>
      </w:rPr>
    </w:lvl>
    <w:lvl w:ilvl="1" w:tplc="04090003" w:tentative="1">
      <w:start w:val="1"/>
      <w:numFmt w:val="bullet"/>
      <w:lvlText w:val=""/>
      <w:lvlJc w:val="left"/>
      <w:pPr>
        <w:ind w:left="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15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BDA"/>
    <w:rsid w:val="0000242D"/>
    <w:rsid w:val="00002B5F"/>
    <w:rsid w:val="00002EE5"/>
    <w:rsid w:val="00003215"/>
    <w:rsid w:val="000037B9"/>
    <w:rsid w:val="00003FE0"/>
    <w:rsid w:val="00004613"/>
    <w:rsid w:val="000049D3"/>
    <w:rsid w:val="00007E2D"/>
    <w:rsid w:val="00010926"/>
    <w:rsid w:val="00010D65"/>
    <w:rsid w:val="00010D7D"/>
    <w:rsid w:val="000110B7"/>
    <w:rsid w:val="00012DED"/>
    <w:rsid w:val="00013A23"/>
    <w:rsid w:val="000179A3"/>
    <w:rsid w:val="000209B2"/>
    <w:rsid w:val="00020C6A"/>
    <w:rsid w:val="00020E71"/>
    <w:rsid w:val="0002114E"/>
    <w:rsid w:val="000212E7"/>
    <w:rsid w:val="00021FA8"/>
    <w:rsid w:val="0002372D"/>
    <w:rsid w:val="00023B62"/>
    <w:rsid w:val="00024230"/>
    <w:rsid w:val="00024DE5"/>
    <w:rsid w:val="00025D5D"/>
    <w:rsid w:val="000263C4"/>
    <w:rsid w:val="00027A6D"/>
    <w:rsid w:val="00030270"/>
    <w:rsid w:val="00030F0A"/>
    <w:rsid w:val="00031BBC"/>
    <w:rsid w:val="00034AC5"/>
    <w:rsid w:val="0003507F"/>
    <w:rsid w:val="00035ABC"/>
    <w:rsid w:val="00035D82"/>
    <w:rsid w:val="000363F3"/>
    <w:rsid w:val="00036D65"/>
    <w:rsid w:val="00037455"/>
    <w:rsid w:val="00037596"/>
    <w:rsid w:val="00040EF8"/>
    <w:rsid w:val="0004144C"/>
    <w:rsid w:val="00042610"/>
    <w:rsid w:val="00042640"/>
    <w:rsid w:val="000452B5"/>
    <w:rsid w:val="00045916"/>
    <w:rsid w:val="00050D56"/>
    <w:rsid w:val="00050F37"/>
    <w:rsid w:val="00050F6E"/>
    <w:rsid w:val="00051691"/>
    <w:rsid w:val="00051B0F"/>
    <w:rsid w:val="00053234"/>
    <w:rsid w:val="00054344"/>
    <w:rsid w:val="000553B9"/>
    <w:rsid w:val="0005586B"/>
    <w:rsid w:val="00056BCD"/>
    <w:rsid w:val="0006047D"/>
    <w:rsid w:val="00060602"/>
    <w:rsid w:val="0006084B"/>
    <w:rsid w:val="00060F98"/>
    <w:rsid w:val="000615F0"/>
    <w:rsid w:val="00063043"/>
    <w:rsid w:val="00063463"/>
    <w:rsid w:val="00063847"/>
    <w:rsid w:val="00064586"/>
    <w:rsid w:val="00064E2E"/>
    <w:rsid w:val="00066910"/>
    <w:rsid w:val="000673F7"/>
    <w:rsid w:val="00067A0F"/>
    <w:rsid w:val="00070F4D"/>
    <w:rsid w:val="0007120A"/>
    <w:rsid w:val="00071604"/>
    <w:rsid w:val="00071CF9"/>
    <w:rsid w:val="00072B9A"/>
    <w:rsid w:val="000737F7"/>
    <w:rsid w:val="00074FCD"/>
    <w:rsid w:val="000758DA"/>
    <w:rsid w:val="0007675A"/>
    <w:rsid w:val="00076CF7"/>
    <w:rsid w:val="0007729D"/>
    <w:rsid w:val="00077321"/>
    <w:rsid w:val="00077378"/>
    <w:rsid w:val="00077B0A"/>
    <w:rsid w:val="00077F38"/>
    <w:rsid w:val="0008009D"/>
    <w:rsid w:val="000810D6"/>
    <w:rsid w:val="000818D8"/>
    <w:rsid w:val="000823EF"/>
    <w:rsid w:val="00083893"/>
    <w:rsid w:val="00083FFB"/>
    <w:rsid w:val="00085186"/>
    <w:rsid w:val="00087418"/>
    <w:rsid w:val="000877C0"/>
    <w:rsid w:val="0009050A"/>
    <w:rsid w:val="0009117C"/>
    <w:rsid w:val="00091ACE"/>
    <w:rsid w:val="00091BA6"/>
    <w:rsid w:val="000939BC"/>
    <w:rsid w:val="00093DD3"/>
    <w:rsid w:val="000959D4"/>
    <w:rsid w:val="00095EB5"/>
    <w:rsid w:val="0009707A"/>
    <w:rsid w:val="0009709E"/>
    <w:rsid w:val="00097290"/>
    <w:rsid w:val="000A0135"/>
    <w:rsid w:val="000A05A8"/>
    <w:rsid w:val="000A2781"/>
    <w:rsid w:val="000A383E"/>
    <w:rsid w:val="000A45F5"/>
    <w:rsid w:val="000A5092"/>
    <w:rsid w:val="000A547C"/>
    <w:rsid w:val="000A58BC"/>
    <w:rsid w:val="000A58FE"/>
    <w:rsid w:val="000A5CA8"/>
    <w:rsid w:val="000A70A5"/>
    <w:rsid w:val="000A7513"/>
    <w:rsid w:val="000A770E"/>
    <w:rsid w:val="000B01FB"/>
    <w:rsid w:val="000B0BD5"/>
    <w:rsid w:val="000B16B0"/>
    <w:rsid w:val="000B3044"/>
    <w:rsid w:val="000B305B"/>
    <w:rsid w:val="000B398E"/>
    <w:rsid w:val="000B3EBA"/>
    <w:rsid w:val="000B3FD6"/>
    <w:rsid w:val="000B44FB"/>
    <w:rsid w:val="000B4632"/>
    <w:rsid w:val="000B4943"/>
    <w:rsid w:val="000B494E"/>
    <w:rsid w:val="000B5DAF"/>
    <w:rsid w:val="000B6B72"/>
    <w:rsid w:val="000B739E"/>
    <w:rsid w:val="000B796E"/>
    <w:rsid w:val="000C1A6C"/>
    <w:rsid w:val="000C2081"/>
    <w:rsid w:val="000C2824"/>
    <w:rsid w:val="000C3E19"/>
    <w:rsid w:val="000C4CAE"/>
    <w:rsid w:val="000C524E"/>
    <w:rsid w:val="000C6ED0"/>
    <w:rsid w:val="000D0D43"/>
    <w:rsid w:val="000D1512"/>
    <w:rsid w:val="000D17F1"/>
    <w:rsid w:val="000D2035"/>
    <w:rsid w:val="000D229A"/>
    <w:rsid w:val="000D2701"/>
    <w:rsid w:val="000D361C"/>
    <w:rsid w:val="000D62AB"/>
    <w:rsid w:val="000E1D1F"/>
    <w:rsid w:val="000E39D1"/>
    <w:rsid w:val="000E50C0"/>
    <w:rsid w:val="000E54FF"/>
    <w:rsid w:val="000E648E"/>
    <w:rsid w:val="000E6EBF"/>
    <w:rsid w:val="000E6FF4"/>
    <w:rsid w:val="000F023B"/>
    <w:rsid w:val="000F0EF6"/>
    <w:rsid w:val="000F14A3"/>
    <w:rsid w:val="000F2D15"/>
    <w:rsid w:val="000F7C89"/>
    <w:rsid w:val="00100E0F"/>
    <w:rsid w:val="00100E99"/>
    <w:rsid w:val="00100EA7"/>
    <w:rsid w:val="00102459"/>
    <w:rsid w:val="0010251C"/>
    <w:rsid w:val="00102EE8"/>
    <w:rsid w:val="00104802"/>
    <w:rsid w:val="001051C2"/>
    <w:rsid w:val="0010542D"/>
    <w:rsid w:val="00106F92"/>
    <w:rsid w:val="001077F0"/>
    <w:rsid w:val="00107A42"/>
    <w:rsid w:val="001104DA"/>
    <w:rsid w:val="00111356"/>
    <w:rsid w:val="00112CB6"/>
    <w:rsid w:val="001131C4"/>
    <w:rsid w:val="001131EC"/>
    <w:rsid w:val="0011320B"/>
    <w:rsid w:val="00114425"/>
    <w:rsid w:val="00114776"/>
    <w:rsid w:val="00115695"/>
    <w:rsid w:val="00115D02"/>
    <w:rsid w:val="00117202"/>
    <w:rsid w:val="00117A64"/>
    <w:rsid w:val="00117B45"/>
    <w:rsid w:val="00120B90"/>
    <w:rsid w:val="001212BA"/>
    <w:rsid w:val="001213FF"/>
    <w:rsid w:val="00123460"/>
    <w:rsid w:val="001243D9"/>
    <w:rsid w:val="00124819"/>
    <w:rsid w:val="001259BC"/>
    <w:rsid w:val="0012743B"/>
    <w:rsid w:val="001310A4"/>
    <w:rsid w:val="001335CD"/>
    <w:rsid w:val="001341BC"/>
    <w:rsid w:val="00136470"/>
    <w:rsid w:val="001374EA"/>
    <w:rsid w:val="00141609"/>
    <w:rsid w:val="001416EE"/>
    <w:rsid w:val="00142164"/>
    <w:rsid w:val="0014417A"/>
    <w:rsid w:val="001454CF"/>
    <w:rsid w:val="001463D1"/>
    <w:rsid w:val="00147398"/>
    <w:rsid w:val="00151E80"/>
    <w:rsid w:val="00152374"/>
    <w:rsid w:val="00152C2E"/>
    <w:rsid w:val="00152CDF"/>
    <w:rsid w:val="00152E77"/>
    <w:rsid w:val="00153239"/>
    <w:rsid w:val="0015423D"/>
    <w:rsid w:val="0015438E"/>
    <w:rsid w:val="001543B2"/>
    <w:rsid w:val="00154C91"/>
    <w:rsid w:val="0015593A"/>
    <w:rsid w:val="00155A82"/>
    <w:rsid w:val="001567A5"/>
    <w:rsid w:val="0015687E"/>
    <w:rsid w:val="00156C6C"/>
    <w:rsid w:val="00156DDB"/>
    <w:rsid w:val="0015700A"/>
    <w:rsid w:val="001574D7"/>
    <w:rsid w:val="001578F7"/>
    <w:rsid w:val="001603B6"/>
    <w:rsid w:val="00160408"/>
    <w:rsid w:val="00160605"/>
    <w:rsid w:val="0016095E"/>
    <w:rsid w:val="00161243"/>
    <w:rsid w:val="00161601"/>
    <w:rsid w:val="00162453"/>
    <w:rsid w:val="00162ADA"/>
    <w:rsid w:val="00162D38"/>
    <w:rsid w:val="001630C1"/>
    <w:rsid w:val="001649A5"/>
    <w:rsid w:val="001658BF"/>
    <w:rsid w:val="00166A51"/>
    <w:rsid w:val="00166A6F"/>
    <w:rsid w:val="0016759B"/>
    <w:rsid w:val="00170579"/>
    <w:rsid w:val="0017119F"/>
    <w:rsid w:val="0017198D"/>
    <w:rsid w:val="00171BBE"/>
    <w:rsid w:val="0017327D"/>
    <w:rsid w:val="00173616"/>
    <w:rsid w:val="00173FAA"/>
    <w:rsid w:val="001741B2"/>
    <w:rsid w:val="0017456C"/>
    <w:rsid w:val="00176939"/>
    <w:rsid w:val="00176E38"/>
    <w:rsid w:val="001815AB"/>
    <w:rsid w:val="00181988"/>
    <w:rsid w:val="00181DD2"/>
    <w:rsid w:val="001833C7"/>
    <w:rsid w:val="001833F7"/>
    <w:rsid w:val="001850E7"/>
    <w:rsid w:val="0018768C"/>
    <w:rsid w:val="00192BFB"/>
    <w:rsid w:val="00192C84"/>
    <w:rsid w:val="00195C03"/>
    <w:rsid w:val="00195C4E"/>
    <w:rsid w:val="0019721A"/>
    <w:rsid w:val="001A1051"/>
    <w:rsid w:val="001A124E"/>
    <w:rsid w:val="001A24A4"/>
    <w:rsid w:val="001A2C10"/>
    <w:rsid w:val="001A2E55"/>
    <w:rsid w:val="001A4F1F"/>
    <w:rsid w:val="001A6B25"/>
    <w:rsid w:val="001A726C"/>
    <w:rsid w:val="001B0EB2"/>
    <w:rsid w:val="001B174F"/>
    <w:rsid w:val="001B1847"/>
    <w:rsid w:val="001B1AB9"/>
    <w:rsid w:val="001B204A"/>
    <w:rsid w:val="001B2AD4"/>
    <w:rsid w:val="001B55F6"/>
    <w:rsid w:val="001B5C83"/>
    <w:rsid w:val="001B5E58"/>
    <w:rsid w:val="001B67D4"/>
    <w:rsid w:val="001B7F14"/>
    <w:rsid w:val="001C0849"/>
    <w:rsid w:val="001C270C"/>
    <w:rsid w:val="001C3E51"/>
    <w:rsid w:val="001C4D8C"/>
    <w:rsid w:val="001C5722"/>
    <w:rsid w:val="001C677C"/>
    <w:rsid w:val="001C689C"/>
    <w:rsid w:val="001C690C"/>
    <w:rsid w:val="001D1581"/>
    <w:rsid w:val="001D18B2"/>
    <w:rsid w:val="001D23FB"/>
    <w:rsid w:val="001D4BF4"/>
    <w:rsid w:val="001D519C"/>
    <w:rsid w:val="001D63B0"/>
    <w:rsid w:val="001D6632"/>
    <w:rsid w:val="001D6877"/>
    <w:rsid w:val="001D6A88"/>
    <w:rsid w:val="001D7DC5"/>
    <w:rsid w:val="001E0884"/>
    <w:rsid w:val="001E1D07"/>
    <w:rsid w:val="001E2691"/>
    <w:rsid w:val="001E3360"/>
    <w:rsid w:val="001E3620"/>
    <w:rsid w:val="001E392F"/>
    <w:rsid w:val="001E3B5E"/>
    <w:rsid w:val="001E4291"/>
    <w:rsid w:val="001E4A1D"/>
    <w:rsid w:val="001E4A92"/>
    <w:rsid w:val="001E4C95"/>
    <w:rsid w:val="001E5236"/>
    <w:rsid w:val="001E6A57"/>
    <w:rsid w:val="001E7049"/>
    <w:rsid w:val="001E7637"/>
    <w:rsid w:val="001F1513"/>
    <w:rsid w:val="001F271A"/>
    <w:rsid w:val="001F2F8D"/>
    <w:rsid w:val="001F34CD"/>
    <w:rsid w:val="001F3BA1"/>
    <w:rsid w:val="001F61D3"/>
    <w:rsid w:val="001F69D4"/>
    <w:rsid w:val="001F7261"/>
    <w:rsid w:val="001F7C6B"/>
    <w:rsid w:val="00201AE4"/>
    <w:rsid w:val="00201DFA"/>
    <w:rsid w:val="00202323"/>
    <w:rsid w:val="002025C7"/>
    <w:rsid w:val="00202DB8"/>
    <w:rsid w:val="00204CD6"/>
    <w:rsid w:val="0020628C"/>
    <w:rsid w:val="002070AA"/>
    <w:rsid w:val="0020737F"/>
    <w:rsid w:val="00207722"/>
    <w:rsid w:val="00207BD5"/>
    <w:rsid w:val="00210CC9"/>
    <w:rsid w:val="002119B5"/>
    <w:rsid w:val="00211D4A"/>
    <w:rsid w:val="00211F47"/>
    <w:rsid w:val="00212710"/>
    <w:rsid w:val="00213A97"/>
    <w:rsid w:val="002145CC"/>
    <w:rsid w:val="00215902"/>
    <w:rsid w:val="00215D5A"/>
    <w:rsid w:val="002174E9"/>
    <w:rsid w:val="0022044C"/>
    <w:rsid w:val="00220535"/>
    <w:rsid w:val="00220EB3"/>
    <w:rsid w:val="00223E0C"/>
    <w:rsid w:val="00224397"/>
    <w:rsid w:val="00224928"/>
    <w:rsid w:val="00225A69"/>
    <w:rsid w:val="00226A9A"/>
    <w:rsid w:val="00226DB2"/>
    <w:rsid w:val="0023004F"/>
    <w:rsid w:val="0023016E"/>
    <w:rsid w:val="00231633"/>
    <w:rsid w:val="002319D2"/>
    <w:rsid w:val="0023252A"/>
    <w:rsid w:val="00233ED7"/>
    <w:rsid w:val="002346D5"/>
    <w:rsid w:val="00234915"/>
    <w:rsid w:val="0023498D"/>
    <w:rsid w:val="00234DB5"/>
    <w:rsid w:val="00236096"/>
    <w:rsid w:val="00236A00"/>
    <w:rsid w:val="00237201"/>
    <w:rsid w:val="002402E3"/>
    <w:rsid w:val="00241588"/>
    <w:rsid w:val="002416F1"/>
    <w:rsid w:val="00242266"/>
    <w:rsid w:val="0024278A"/>
    <w:rsid w:val="0024293A"/>
    <w:rsid w:val="00242CA7"/>
    <w:rsid w:val="002435F8"/>
    <w:rsid w:val="002439BA"/>
    <w:rsid w:val="00243D03"/>
    <w:rsid w:val="00244813"/>
    <w:rsid w:val="00245C84"/>
    <w:rsid w:val="00245EC2"/>
    <w:rsid w:val="0024734B"/>
    <w:rsid w:val="002478AE"/>
    <w:rsid w:val="00250C54"/>
    <w:rsid w:val="00250E7D"/>
    <w:rsid w:val="00252F69"/>
    <w:rsid w:val="0025316B"/>
    <w:rsid w:val="00253A72"/>
    <w:rsid w:val="00253FB6"/>
    <w:rsid w:val="0025409E"/>
    <w:rsid w:val="00254C96"/>
    <w:rsid w:val="002550CC"/>
    <w:rsid w:val="002553E8"/>
    <w:rsid w:val="002556D8"/>
    <w:rsid w:val="002559CC"/>
    <w:rsid w:val="00256586"/>
    <w:rsid w:val="00256998"/>
    <w:rsid w:val="002577FC"/>
    <w:rsid w:val="00257F3F"/>
    <w:rsid w:val="00260CF2"/>
    <w:rsid w:val="00260D93"/>
    <w:rsid w:val="002614C6"/>
    <w:rsid w:val="00261784"/>
    <w:rsid w:val="00261A2E"/>
    <w:rsid w:val="00263823"/>
    <w:rsid w:val="00263C97"/>
    <w:rsid w:val="002644C5"/>
    <w:rsid w:val="00265064"/>
    <w:rsid w:val="002652A0"/>
    <w:rsid w:val="00265645"/>
    <w:rsid w:val="0026604C"/>
    <w:rsid w:val="00266D09"/>
    <w:rsid w:val="00266D95"/>
    <w:rsid w:val="002676B8"/>
    <w:rsid w:val="00267A04"/>
    <w:rsid w:val="002706BC"/>
    <w:rsid w:val="00270D68"/>
    <w:rsid w:val="00271257"/>
    <w:rsid w:val="00271919"/>
    <w:rsid w:val="0027354C"/>
    <w:rsid w:val="00274058"/>
    <w:rsid w:val="00275D3F"/>
    <w:rsid w:val="00276534"/>
    <w:rsid w:val="002777E2"/>
    <w:rsid w:val="00277F90"/>
    <w:rsid w:val="00280332"/>
    <w:rsid w:val="0028169D"/>
    <w:rsid w:val="002830F5"/>
    <w:rsid w:val="002834B4"/>
    <w:rsid w:val="002851C1"/>
    <w:rsid w:val="00285ED8"/>
    <w:rsid w:val="00286736"/>
    <w:rsid w:val="00287084"/>
    <w:rsid w:val="00287A9A"/>
    <w:rsid w:val="00287D15"/>
    <w:rsid w:val="0029054D"/>
    <w:rsid w:val="002936CB"/>
    <w:rsid w:val="00293D81"/>
    <w:rsid w:val="002942AA"/>
    <w:rsid w:val="002942CE"/>
    <w:rsid w:val="0029473C"/>
    <w:rsid w:val="00294B07"/>
    <w:rsid w:val="00294E78"/>
    <w:rsid w:val="00295062"/>
    <w:rsid w:val="00295184"/>
    <w:rsid w:val="002952F3"/>
    <w:rsid w:val="002963B4"/>
    <w:rsid w:val="00296957"/>
    <w:rsid w:val="002974C1"/>
    <w:rsid w:val="002A030B"/>
    <w:rsid w:val="002A0E66"/>
    <w:rsid w:val="002A10A8"/>
    <w:rsid w:val="002A10DF"/>
    <w:rsid w:val="002A287A"/>
    <w:rsid w:val="002A28E9"/>
    <w:rsid w:val="002A3F34"/>
    <w:rsid w:val="002A4F23"/>
    <w:rsid w:val="002A541A"/>
    <w:rsid w:val="002A66D2"/>
    <w:rsid w:val="002A6A71"/>
    <w:rsid w:val="002B02BF"/>
    <w:rsid w:val="002B09ED"/>
    <w:rsid w:val="002B0BE3"/>
    <w:rsid w:val="002B1F4B"/>
    <w:rsid w:val="002B31F5"/>
    <w:rsid w:val="002B38E6"/>
    <w:rsid w:val="002B4E99"/>
    <w:rsid w:val="002B5B46"/>
    <w:rsid w:val="002B6149"/>
    <w:rsid w:val="002C145C"/>
    <w:rsid w:val="002C3AA3"/>
    <w:rsid w:val="002C6980"/>
    <w:rsid w:val="002C6E73"/>
    <w:rsid w:val="002C7409"/>
    <w:rsid w:val="002C786C"/>
    <w:rsid w:val="002C7E23"/>
    <w:rsid w:val="002D1D10"/>
    <w:rsid w:val="002D3416"/>
    <w:rsid w:val="002D46AD"/>
    <w:rsid w:val="002D5156"/>
    <w:rsid w:val="002D5896"/>
    <w:rsid w:val="002E1DE9"/>
    <w:rsid w:val="002E2BAE"/>
    <w:rsid w:val="002E3D28"/>
    <w:rsid w:val="002E41CE"/>
    <w:rsid w:val="002E6224"/>
    <w:rsid w:val="002E6A0F"/>
    <w:rsid w:val="002E6CD5"/>
    <w:rsid w:val="002F0755"/>
    <w:rsid w:val="002F07FD"/>
    <w:rsid w:val="002F185C"/>
    <w:rsid w:val="002F18D1"/>
    <w:rsid w:val="002F261E"/>
    <w:rsid w:val="002F38E4"/>
    <w:rsid w:val="002F5513"/>
    <w:rsid w:val="002F7182"/>
    <w:rsid w:val="002F7B76"/>
    <w:rsid w:val="00300104"/>
    <w:rsid w:val="00303720"/>
    <w:rsid w:val="003038BF"/>
    <w:rsid w:val="00303FC8"/>
    <w:rsid w:val="0030549A"/>
    <w:rsid w:val="003059B2"/>
    <w:rsid w:val="00306093"/>
    <w:rsid w:val="003066EF"/>
    <w:rsid w:val="003074E3"/>
    <w:rsid w:val="003102C1"/>
    <w:rsid w:val="00310926"/>
    <w:rsid w:val="0031314E"/>
    <w:rsid w:val="003140B2"/>
    <w:rsid w:val="00317373"/>
    <w:rsid w:val="003179FB"/>
    <w:rsid w:val="003201F7"/>
    <w:rsid w:val="003204FF"/>
    <w:rsid w:val="0032051C"/>
    <w:rsid w:val="00320D26"/>
    <w:rsid w:val="0032129E"/>
    <w:rsid w:val="003234F2"/>
    <w:rsid w:val="00323A88"/>
    <w:rsid w:val="00323C37"/>
    <w:rsid w:val="00325098"/>
    <w:rsid w:val="00326120"/>
    <w:rsid w:val="00326E18"/>
    <w:rsid w:val="00330175"/>
    <w:rsid w:val="00332EDD"/>
    <w:rsid w:val="00333422"/>
    <w:rsid w:val="0033433D"/>
    <w:rsid w:val="0033468F"/>
    <w:rsid w:val="0033541D"/>
    <w:rsid w:val="00335C77"/>
    <w:rsid w:val="00335D95"/>
    <w:rsid w:val="00337498"/>
    <w:rsid w:val="003400AA"/>
    <w:rsid w:val="003424F8"/>
    <w:rsid w:val="003433D9"/>
    <w:rsid w:val="00343650"/>
    <w:rsid w:val="00343EA2"/>
    <w:rsid w:val="003445BA"/>
    <w:rsid w:val="0034460A"/>
    <w:rsid w:val="003446EC"/>
    <w:rsid w:val="0034485C"/>
    <w:rsid w:val="00344B6F"/>
    <w:rsid w:val="00346F6F"/>
    <w:rsid w:val="003502FF"/>
    <w:rsid w:val="0035098B"/>
    <w:rsid w:val="0035164B"/>
    <w:rsid w:val="0035228C"/>
    <w:rsid w:val="00353275"/>
    <w:rsid w:val="003534FE"/>
    <w:rsid w:val="00353E75"/>
    <w:rsid w:val="003544F8"/>
    <w:rsid w:val="00354BF0"/>
    <w:rsid w:val="00355557"/>
    <w:rsid w:val="0035557E"/>
    <w:rsid w:val="0035560E"/>
    <w:rsid w:val="003557D2"/>
    <w:rsid w:val="00355C3F"/>
    <w:rsid w:val="00355DDD"/>
    <w:rsid w:val="00356199"/>
    <w:rsid w:val="00356BD8"/>
    <w:rsid w:val="00361FB4"/>
    <w:rsid w:val="0036235A"/>
    <w:rsid w:val="003646F0"/>
    <w:rsid w:val="00364BBA"/>
    <w:rsid w:val="00365D5A"/>
    <w:rsid w:val="00366D7B"/>
    <w:rsid w:val="0036749C"/>
    <w:rsid w:val="0037087F"/>
    <w:rsid w:val="00370EAF"/>
    <w:rsid w:val="003718A8"/>
    <w:rsid w:val="00373FED"/>
    <w:rsid w:val="003745F2"/>
    <w:rsid w:val="00374F82"/>
    <w:rsid w:val="00375023"/>
    <w:rsid w:val="0037576E"/>
    <w:rsid w:val="00375A9F"/>
    <w:rsid w:val="0037613C"/>
    <w:rsid w:val="00377D58"/>
    <w:rsid w:val="003806F2"/>
    <w:rsid w:val="00381899"/>
    <w:rsid w:val="003847ED"/>
    <w:rsid w:val="00386676"/>
    <w:rsid w:val="0039086C"/>
    <w:rsid w:val="00390C94"/>
    <w:rsid w:val="00391BC1"/>
    <w:rsid w:val="0039798D"/>
    <w:rsid w:val="003A084A"/>
    <w:rsid w:val="003A0D3C"/>
    <w:rsid w:val="003A10E5"/>
    <w:rsid w:val="003A11A7"/>
    <w:rsid w:val="003A28AD"/>
    <w:rsid w:val="003A2D94"/>
    <w:rsid w:val="003A361B"/>
    <w:rsid w:val="003A432B"/>
    <w:rsid w:val="003A4F32"/>
    <w:rsid w:val="003A4F69"/>
    <w:rsid w:val="003A52D3"/>
    <w:rsid w:val="003B0B9C"/>
    <w:rsid w:val="003B196E"/>
    <w:rsid w:val="003B1AC2"/>
    <w:rsid w:val="003B2224"/>
    <w:rsid w:val="003B268C"/>
    <w:rsid w:val="003B3D71"/>
    <w:rsid w:val="003B470F"/>
    <w:rsid w:val="003B4FC0"/>
    <w:rsid w:val="003B5210"/>
    <w:rsid w:val="003B5D67"/>
    <w:rsid w:val="003B64B0"/>
    <w:rsid w:val="003B654A"/>
    <w:rsid w:val="003B78C3"/>
    <w:rsid w:val="003B7A51"/>
    <w:rsid w:val="003B7D12"/>
    <w:rsid w:val="003C20AA"/>
    <w:rsid w:val="003C243A"/>
    <w:rsid w:val="003C2FC1"/>
    <w:rsid w:val="003C47FC"/>
    <w:rsid w:val="003C5360"/>
    <w:rsid w:val="003C728F"/>
    <w:rsid w:val="003D06F2"/>
    <w:rsid w:val="003D1DFF"/>
    <w:rsid w:val="003D202B"/>
    <w:rsid w:val="003D2501"/>
    <w:rsid w:val="003D2F15"/>
    <w:rsid w:val="003D4AA9"/>
    <w:rsid w:val="003D4CC2"/>
    <w:rsid w:val="003D5A59"/>
    <w:rsid w:val="003D6221"/>
    <w:rsid w:val="003D6282"/>
    <w:rsid w:val="003D6628"/>
    <w:rsid w:val="003D6C60"/>
    <w:rsid w:val="003D6D0F"/>
    <w:rsid w:val="003D729F"/>
    <w:rsid w:val="003D7748"/>
    <w:rsid w:val="003D790A"/>
    <w:rsid w:val="003E0096"/>
    <w:rsid w:val="003E0A5A"/>
    <w:rsid w:val="003E1217"/>
    <w:rsid w:val="003E136B"/>
    <w:rsid w:val="003E2572"/>
    <w:rsid w:val="003E346B"/>
    <w:rsid w:val="003E4E00"/>
    <w:rsid w:val="003E54BF"/>
    <w:rsid w:val="003E56FD"/>
    <w:rsid w:val="003E57E9"/>
    <w:rsid w:val="003E5D0F"/>
    <w:rsid w:val="003E5F88"/>
    <w:rsid w:val="003E6E0A"/>
    <w:rsid w:val="003F1D78"/>
    <w:rsid w:val="003F207E"/>
    <w:rsid w:val="003F31CB"/>
    <w:rsid w:val="003F3360"/>
    <w:rsid w:val="003F36D7"/>
    <w:rsid w:val="003F4136"/>
    <w:rsid w:val="003F4C38"/>
    <w:rsid w:val="003F5422"/>
    <w:rsid w:val="003F5948"/>
    <w:rsid w:val="003F6F7A"/>
    <w:rsid w:val="003F7166"/>
    <w:rsid w:val="003F7DD0"/>
    <w:rsid w:val="0040144A"/>
    <w:rsid w:val="004019B4"/>
    <w:rsid w:val="004024CE"/>
    <w:rsid w:val="004026CD"/>
    <w:rsid w:val="004027B8"/>
    <w:rsid w:val="0040370D"/>
    <w:rsid w:val="004038F8"/>
    <w:rsid w:val="00403ADA"/>
    <w:rsid w:val="00404127"/>
    <w:rsid w:val="004045CE"/>
    <w:rsid w:val="00404816"/>
    <w:rsid w:val="00404ED4"/>
    <w:rsid w:val="00404FFB"/>
    <w:rsid w:val="0040525F"/>
    <w:rsid w:val="004076C0"/>
    <w:rsid w:val="00410291"/>
    <w:rsid w:val="00410FF3"/>
    <w:rsid w:val="00411C2F"/>
    <w:rsid w:val="00411DA7"/>
    <w:rsid w:val="00411FB1"/>
    <w:rsid w:val="00412090"/>
    <w:rsid w:val="00413C88"/>
    <w:rsid w:val="00414DDF"/>
    <w:rsid w:val="0041535A"/>
    <w:rsid w:val="00421C9D"/>
    <w:rsid w:val="0042230A"/>
    <w:rsid w:val="0042398E"/>
    <w:rsid w:val="00423BF0"/>
    <w:rsid w:val="00423ED7"/>
    <w:rsid w:val="0042523F"/>
    <w:rsid w:val="004264E1"/>
    <w:rsid w:val="00426E24"/>
    <w:rsid w:val="00427787"/>
    <w:rsid w:val="00427F89"/>
    <w:rsid w:val="004303E5"/>
    <w:rsid w:val="00431E0A"/>
    <w:rsid w:val="00432187"/>
    <w:rsid w:val="004321C7"/>
    <w:rsid w:val="0043326F"/>
    <w:rsid w:val="00433C2D"/>
    <w:rsid w:val="00433E3A"/>
    <w:rsid w:val="00434A77"/>
    <w:rsid w:val="00435520"/>
    <w:rsid w:val="00440498"/>
    <w:rsid w:val="00441893"/>
    <w:rsid w:val="00442429"/>
    <w:rsid w:val="00442942"/>
    <w:rsid w:val="00442CCC"/>
    <w:rsid w:val="00445B2F"/>
    <w:rsid w:val="004461F5"/>
    <w:rsid w:val="0044651D"/>
    <w:rsid w:val="00447D97"/>
    <w:rsid w:val="00447F60"/>
    <w:rsid w:val="0045014F"/>
    <w:rsid w:val="00450B49"/>
    <w:rsid w:val="004511A7"/>
    <w:rsid w:val="004521E3"/>
    <w:rsid w:val="0045272D"/>
    <w:rsid w:val="004529E4"/>
    <w:rsid w:val="004558DC"/>
    <w:rsid w:val="00456230"/>
    <w:rsid w:val="00456B7D"/>
    <w:rsid w:val="0045792C"/>
    <w:rsid w:val="004601E6"/>
    <w:rsid w:val="0046045A"/>
    <w:rsid w:val="0046052E"/>
    <w:rsid w:val="004610F8"/>
    <w:rsid w:val="00461328"/>
    <w:rsid w:val="00461585"/>
    <w:rsid w:val="00461D24"/>
    <w:rsid w:val="00462996"/>
    <w:rsid w:val="00463DC6"/>
    <w:rsid w:val="0046414C"/>
    <w:rsid w:val="004656D2"/>
    <w:rsid w:val="00465AB5"/>
    <w:rsid w:val="00466345"/>
    <w:rsid w:val="00470DA6"/>
    <w:rsid w:val="00470E18"/>
    <w:rsid w:val="00470FB6"/>
    <w:rsid w:val="0047186F"/>
    <w:rsid w:val="00472497"/>
    <w:rsid w:val="0047561D"/>
    <w:rsid w:val="00476460"/>
    <w:rsid w:val="00477769"/>
    <w:rsid w:val="00477BC2"/>
    <w:rsid w:val="00477FF9"/>
    <w:rsid w:val="0048018D"/>
    <w:rsid w:val="00480E75"/>
    <w:rsid w:val="00480FFA"/>
    <w:rsid w:val="004811B5"/>
    <w:rsid w:val="00481D5D"/>
    <w:rsid w:val="00481DF2"/>
    <w:rsid w:val="00481F80"/>
    <w:rsid w:val="004830F7"/>
    <w:rsid w:val="00483AE8"/>
    <w:rsid w:val="00483BE3"/>
    <w:rsid w:val="004848F5"/>
    <w:rsid w:val="004868AD"/>
    <w:rsid w:val="004868CA"/>
    <w:rsid w:val="004869E3"/>
    <w:rsid w:val="00490062"/>
    <w:rsid w:val="0049006A"/>
    <w:rsid w:val="0049037E"/>
    <w:rsid w:val="00490A39"/>
    <w:rsid w:val="00491B64"/>
    <w:rsid w:val="00491E0D"/>
    <w:rsid w:val="00492376"/>
    <w:rsid w:val="00492FDE"/>
    <w:rsid w:val="004941A5"/>
    <w:rsid w:val="00495602"/>
    <w:rsid w:val="00495979"/>
    <w:rsid w:val="00495E89"/>
    <w:rsid w:val="0049616B"/>
    <w:rsid w:val="0049720D"/>
    <w:rsid w:val="004A0457"/>
    <w:rsid w:val="004A18D1"/>
    <w:rsid w:val="004A27F4"/>
    <w:rsid w:val="004A2869"/>
    <w:rsid w:val="004A2A8E"/>
    <w:rsid w:val="004A6F9B"/>
    <w:rsid w:val="004A7C07"/>
    <w:rsid w:val="004A7C08"/>
    <w:rsid w:val="004B0A58"/>
    <w:rsid w:val="004B0C31"/>
    <w:rsid w:val="004B3290"/>
    <w:rsid w:val="004B3424"/>
    <w:rsid w:val="004B366C"/>
    <w:rsid w:val="004B38A3"/>
    <w:rsid w:val="004B74AE"/>
    <w:rsid w:val="004B77BF"/>
    <w:rsid w:val="004B7CF5"/>
    <w:rsid w:val="004B7E62"/>
    <w:rsid w:val="004C00BF"/>
    <w:rsid w:val="004C106A"/>
    <w:rsid w:val="004C2843"/>
    <w:rsid w:val="004C47C6"/>
    <w:rsid w:val="004C4D33"/>
    <w:rsid w:val="004C4DB8"/>
    <w:rsid w:val="004C519E"/>
    <w:rsid w:val="004C71DA"/>
    <w:rsid w:val="004D173B"/>
    <w:rsid w:val="004D1F5D"/>
    <w:rsid w:val="004D3BB5"/>
    <w:rsid w:val="004D4BBC"/>
    <w:rsid w:val="004D5498"/>
    <w:rsid w:val="004D623C"/>
    <w:rsid w:val="004D6240"/>
    <w:rsid w:val="004D62BF"/>
    <w:rsid w:val="004D655D"/>
    <w:rsid w:val="004D7934"/>
    <w:rsid w:val="004D7E58"/>
    <w:rsid w:val="004E1090"/>
    <w:rsid w:val="004E1780"/>
    <w:rsid w:val="004E1883"/>
    <w:rsid w:val="004E35FB"/>
    <w:rsid w:val="004E4381"/>
    <w:rsid w:val="004E4CBF"/>
    <w:rsid w:val="004E4F31"/>
    <w:rsid w:val="004E56A2"/>
    <w:rsid w:val="004E7C96"/>
    <w:rsid w:val="004F0755"/>
    <w:rsid w:val="004F0A84"/>
    <w:rsid w:val="004F1CEF"/>
    <w:rsid w:val="004F1E4F"/>
    <w:rsid w:val="004F2C6B"/>
    <w:rsid w:val="004F2DF7"/>
    <w:rsid w:val="004F387B"/>
    <w:rsid w:val="004F4566"/>
    <w:rsid w:val="004F4CB6"/>
    <w:rsid w:val="004F5FBC"/>
    <w:rsid w:val="004F6536"/>
    <w:rsid w:val="004F6B71"/>
    <w:rsid w:val="004F6BBD"/>
    <w:rsid w:val="004F6CDA"/>
    <w:rsid w:val="00500175"/>
    <w:rsid w:val="005005F7"/>
    <w:rsid w:val="005019F4"/>
    <w:rsid w:val="005030F6"/>
    <w:rsid w:val="00506160"/>
    <w:rsid w:val="0050621F"/>
    <w:rsid w:val="00507873"/>
    <w:rsid w:val="00507949"/>
    <w:rsid w:val="0051089C"/>
    <w:rsid w:val="00510AC3"/>
    <w:rsid w:val="005118E0"/>
    <w:rsid w:val="0051205F"/>
    <w:rsid w:val="0051225B"/>
    <w:rsid w:val="00512AD3"/>
    <w:rsid w:val="00512F61"/>
    <w:rsid w:val="00513028"/>
    <w:rsid w:val="00513946"/>
    <w:rsid w:val="00515B10"/>
    <w:rsid w:val="00515BEB"/>
    <w:rsid w:val="00516892"/>
    <w:rsid w:val="00516F52"/>
    <w:rsid w:val="00517916"/>
    <w:rsid w:val="00517E77"/>
    <w:rsid w:val="00520247"/>
    <w:rsid w:val="0052068F"/>
    <w:rsid w:val="005209D2"/>
    <w:rsid w:val="00520C84"/>
    <w:rsid w:val="00520F95"/>
    <w:rsid w:val="00521E16"/>
    <w:rsid w:val="00524171"/>
    <w:rsid w:val="0052437E"/>
    <w:rsid w:val="00524CAF"/>
    <w:rsid w:val="00525939"/>
    <w:rsid w:val="00525F07"/>
    <w:rsid w:val="00526007"/>
    <w:rsid w:val="00526850"/>
    <w:rsid w:val="005271E2"/>
    <w:rsid w:val="00531230"/>
    <w:rsid w:val="00531B69"/>
    <w:rsid w:val="00532207"/>
    <w:rsid w:val="005332AE"/>
    <w:rsid w:val="00533717"/>
    <w:rsid w:val="00535A9C"/>
    <w:rsid w:val="00536E52"/>
    <w:rsid w:val="00537345"/>
    <w:rsid w:val="00537B1E"/>
    <w:rsid w:val="005406AB"/>
    <w:rsid w:val="00541416"/>
    <w:rsid w:val="00542CC4"/>
    <w:rsid w:val="00543B75"/>
    <w:rsid w:val="005443C5"/>
    <w:rsid w:val="0054480E"/>
    <w:rsid w:val="00544A12"/>
    <w:rsid w:val="00544D3D"/>
    <w:rsid w:val="00544F45"/>
    <w:rsid w:val="00547AB1"/>
    <w:rsid w:val="00551DB7"/>
    <w:rsid w:val="0055266C"/>
    <w:rsid w:val="005548E5"/>
    <w:rsid w:val="00554BF5"/>
    <w:rsid w:val="00554C45"/>
    <w:rsid w:val="005555CF"/>
    <w:rsid w:val="00555A5E"/>
    <w:rsid w:val="00555E71"/>
    <w:rsid w:val="005564B4"/>
    <w:rsid w:val="005564FC"/>
    <w:rsid w:val="00556F74"/>
    <w:rsid w:val="00557B9A"/>
    <w:rsid w:val="00560BEB"/>
    <w:rsid w:val="00561263"/>
    <w:rsid w:val="00561587"/>
    <w:rsid w:val="0056251C"/>
    <w:rsid w:val="005628D8"/>
    <w:rsid w:val="005629C5"/>
    <w:rsid w:val="00562DAE"/>
    <w:rsid w:val="00562ED4"/>
    <w:rsid w:val="00562FDE"/>
    <w:rsid w:val="00565146"/>
    <w:rsid w:val="00567628"/>
    <w:rsid w:val="00567C03"/>
    <w:rsid w:val="00570F7D"/>
    <w:rsid w:val="0057159A"/>
    <w:rsid w:val="005717F4"/>
    <w:rsid w:val="00571F56"/>
    <w:rsid w:val="005725E1"/>
    <w:rsid w:val="00574389"/>
    <w:rsid w:val="00575527"/>
    <w:rsid w:val="00575F66"/>
    <w:rsid w:val="005760BE"/>
    <w:rsid w:val="0057682D"/>
    <w:rsid w:val="0057768E"/>
    <w:rsid w:val="005804C8"/>
    <w:rsid w:val="00580925"/>
    <w:rsid w:val="005822AE"/>
    <w:rsid w:val="00585875"/>
    <w:rsid w:val="005872CD"/>
    <w:rsid w:val="00590240"/>
    <w:rsid w:val="005907FA"/>
    <w:rsid w:val="00590D57"/>
    <w:rsid w:val="0059198F"/>
    <w:rsid w:val="00592979"/>
    <w:rsid w:val="00594096"/>
    <w:rsid w:val="005945E9"/>
    <w:rsid w:val="00594CF7"/>
    <w:rsid w:val="00595D71"/>
    <w:rsid w:val="00596277"/>
    <w:rsid w:val="005A162B"/>
    <w:rsid w:val="005A192C"/>
    <w:rsid w:val="005A1AA3"/>
    <w:rsid w:val="005A4789"/>
    <w:rsid w:val="005A486A"/>
    <w:rsid w:val="005A7EE2"/>
    <w:rsid w:val="005A7EF7"/>
    <w:rsid w:val="005B0A0D"/>
    <w:rsid w:val="005B0C5A"/>
    <w:rsid w:val="005B1502"/>
    <w:rsid w:val="005B19BE"/>
    <w:rsid w:val="005B20D4"/>
    <w:rsid w:val="005B2B4B"/>
    <w:rsid w:val="005B2C32"/>
    <w:rsid w:val="005B3B8E"/>
    <w:rsid w:val="005B418B"/>
    <w:rsid w:val="005B4425"/>
    <w:rsid w:val="005B58AD"/>
    <w:rsid w:val="005B5D37"/>
    <w:rsid w:val="005B62C8"/>
    <w:rsid w:val="005B7119"/>
    <w:rsid w:val="005C0065"/>
    <w:rsid w:val="005C0A5F"/>
    <w:rsid w:val="005C1181"/>
    <w:rsid w:val="005C1210"/>
    <w:rsid w:val="005C2080"/>
    <w:rsid w:val="005C2126"/>
    <w:rsid w:val="005C2416"/>
    <w:rsid w:val="005C38D0"/>
    <w:rsid w:val="005C3A27"/>
    <w:rsid w:val="005C3BF2"/>
    <w:rsid w:val="005C3FFF"/>
    <w:rsid w:val="005C4666"/>
    <w:rsid w:val="005C501B"/>
    <w:rsid w:val="005C586F"/>
    <w:rsid w:val="005C5DFF"/>
    <w:rsid w:val="005C7CFA"/>
    <w:rsid w:val="005D0254"/>
    <w:rsid w:val="005D1CBB"/>
    <w:rsid w:val="005D232D"/>
    <w:rsid w:val="005D2378"/>
    <w:rsid w:val="005D24D8"/>
    <w:rsid w:val="005D2ECA"/>
    <w:rsid w:val="005D3AD0"/>
    <w:rsid w:val="005D4618"/>
    <w:rsid w:val="005D4ACF"/>
    <w:rsid w:val="005D51C5"/>
    <w:rsid w:val="005D625A"/>
    <w:rsid w:val="005D6A32"/>
    <w:rsid w:val="005D6B2B"/>
    <w:rsid w:val="005E017F"/>
    <w:rsid w:val="005E1ABC"/>
    <w:rsid w:val="005E1AEB"/>
    <w:rsid w:val="005E1B6A"/>
    <w:rsid w:val="005E1CF3"/>
    <w:rsid w:val="005E2F6F"/>
    <w:rsid w:val="005E3EB5"/>
    <w:rsid w:val="005E4B44"/>
    <w:rsid w:val="005E5BBC"/>
    <w:rsid w:val="005E5C17"/>
    <w:rsid w:val="005E5D02"/>
    <w:rsid w:val="005F1A9D"/>
    <w:rsid w:val="005F28F9"/>
    <w:rsid w:val="005F2DA7"/>
    <w:rsid w:val="005F3E50"/>
    <w:rsid w:val="005F4CE7"/>
    <w:rsid w:val="005F56FE"/>
    <w:rsid w:val="005F5AEE"/>
    <w:rsid w:val="005F66D1"/>
    <w:rsid w:val="0060157C"/>
    <w:rsid w:val="006029FC"/>
    <w:rsid w:val="00603CAB"/>
    <w:rsid w:val="00604B33"/>
    <w:rsid w:val="00604D68"/>
    <w:rsid w:val="00605175"/>
    <w:rsid w:val="0060524D"/>
    <w:rsid w:val="00605411"/>
    <w:rsid w:val="00605716"/>
    <w:rsid w:val="00606340"/>
    <w:rsid w:val="006073BE"/>
    <w:rsid w:val="0061079C"/>
    <w:rsid w:val="0061139B"/>
    <w:rsid w:val="00611451"/>
    <w:rsid w:val="00612BCC"/>
    <w:rsid w:val="006133C8"/>
    <w:rsid w:val="00613769"/>
    <w:rsid w:val="00614CD0"/>
    <w:rsid w:val="006169FA"/>
    <w:rsid w:val="00620188"/>
    <w:rsid w:val="006201C3"/>
    <w:rsid w:val="006204EE"/>
    <w:rsid w:val="00621276"/>
    <w:rsid w:val="00621CBD"/>
    <w:rsid w:val="00621EFC"/>
    <w:rsid w:val="006225CB"/>
    <w:rsid w:val="00624DB6"/>
    <w:rsid w:val="00627B09"/>
    <w:rsid w:val="00627D47"/>
    <w:rsid w:val="00630516"/>
    <w:rsid w:val="00631291"/>
    <w:rsid w:val="006317E1"/>
    <w:rsid w:val="00632BB6"/>
    <w:rsid w:val="00632FDA"/>
    <w:rsid w:val="00633148"/>
    <w:rsid w:val="006361A0"/>
    <w:rsid w:val="00636F32"/>
    <w:rsid w:val="006407BB"/>
    <w:rsid w:val="0064086B"/>
    <w:rsid w:val="00640BA7"/>
    <w:rsid w:val="00641057"/>
    <w:rsid w:val="00641F9F"/>
    <w:rsid w:val="00643967"/>
    <w:rsid w:val="00645258"/>
    <w:rsid w:val="0064547D"/>
    <w:rsid w:val="00646258"/>
    <w:rsid w:val="006471B4"/>
    <w:rsid w:val="00650267"/>
    <w:rsid w:val="00650388"/>
    <w:rsid w:val="006504A2"/>
    <w:rsid w:val="006510D2"/>
    <w:rsid w:val="00651182"/>
    <w:rsid w:val="0065217A"/>
    <w:rsid w:val="00652835"/>
    <w:rsid w:val="00652BF6"/>
    <w:rsid w:val="00655059"/>
    <w:rsid w:val="0065606A"/>
    <w:rsid w:val="00660038"/>
    <w:rsid w:val="00661EEF"/>
    <w:rsid w:val="00661F29"/>
    <w:rsid w:val="0066258C"/>
    <w:rsid w:val="00663933"/>
    <w:rsid w:val="00663A39"/>
    <w:rsid w:val="0066404C"/>
    <w:rsid w:val="006644F0"/>
    <w:rsid w:val="0066489C"/>
    <w:rsid w:val="006667F9"/>
    <w:rsid w:val="00666B54"/>
    <w:rsid w:val="00666E4A"/>
    <w:rsid w:val="00667282"/>
    <w:rsid w:val="00667DDD"/>
    <w:rsid w:val="00670164"/>
    <w:rsid w:val="00670D53"/>
    <w:rsid w:val="0067103C"/>
    <w:rsid w:val="006711DC"/>
    <w:rsid w:val="006718A3"/>
    <w:rsid w:val="0067209A"/>
    <w:rsid w:val="0067273B"/>
    <w:rsid w:val="006737F8"/>
    <w:rsid w:val="006741F6"/>
    <w:rsid w:val="00675830"/>
    <w:rsid w:val="006767F9"/>
    <w:rsid w:val="00676865"/>
    <w:rsid w:val="0067687C"/>
    <w:rsid w:val="00676DB5"/>
    <w:rsid w:val="00676F22"/>
    <w:rsid w:val="00677424"/>
    <w:rsid w:val="00680919"/>
    <w:rsid w:val="0068096D"/>
    <w:rsid w:val="0068141D"/>
    <w:rsid w:val="0068144B"/>
    <w:rsid w:val="00682C51"/>
    <w:rsid w:val="00684474"/>
    <w:rsid w:val="00686071"/>
    <w:rsid w:val="006875C5"/>
    <w:rsid w:val="0069003F"/>
    <w:rsid w:val="00690482"/>
    <w:rsid w:val="00690B2E"/>
    <w:rsid w:val="0069347F"/>
    <w:rsid w:val="00693AF2"/>
    <w:rsid w:val="00694495"/>
    <w:rsid w:val="00695D15"/>
    <w:rsid w:val="00695DC2"/>
    <w:rsid w:val="00696A64"/>
    <w:rsid w:val="00696B9E"/>
    <w:rsid w:val="00696E00"/>
    <w:rsid w:val="00697617"/>
    <w:rsid w:val="006977D7"/>
    <w:rsid w:val="00697A78"/>
    <w:rsid w:val="006A0FC5"/>
    <w:rsid w:val="006A21D8"/>
    <w:rsid w:val="006A36A3"/>
    <w:rsid w:val="006A393C"/>
    <w:rsid w:val="006A4915"/>
    <w:rsid w:val="006A59DC"/>
    <w:rsid w:val="006A6D34"/>
    <w:rsid w:val="006A76FF"/>
    <w:rsid w:val="006A79D1"/>
    <w:rsid w:val="006A7E21"/>
    <w:rsid w:val="006B08BA"/>
    <w:rsid w:val="006B1128"/>
    <w:rsid w:val="006B1F6C"/>
    <w:rsid w:val="006B2461"/>
    <w:rsid w:val="006B48B5"/>
    <w:rsid w:val="006B542E"/>
    <w:rsid w:val="006B5B39"/>
    <w:rsid w:val="006B6E24"/>
    <w:rsid w:val="006B751E"/>
    <w:rsid w:val="006C043B"/>
    <w:rsid w:val="006C054A"/>
    <w:rsid w:val="006C144F"/>
    <w:rsid w:val="006C1579"/>
    <w:rsid w:val="006C1E7E"/>
    <w:rsid w:val="006C2FBE"/>
    <w:rsid w:val="006C375D"/>
    <w:rsid w:val="006C3DD7"/>
    <w:rsid w:val="006C4DA8"/>
    <w:rsid w:val="006C55D7"/>
    <w:rsid w:val="006C586B"/>
    <w:rsid w:val="006C5CD0"/>
    <w:rsid w:val="006C61CD"/>
    <w:rsid w:val="006C77EF"/>
    <w:rsid w:val="006D0121"/>
    <w:rsid w:val="006D0462"/>
    <w:rsid w:val="006D0DB2"/>
    <w:rsid w:val="006D153B"/>
    <w:rsid w:val="006D20D3"/>
    <w:rsid w:val="006D2667"/>
    <w:rsid w:val="006D30C1"/>
    <w:rsid w:val="006D364D"/>
    <w:rsid w:val="006D3DD5"/>
    <w:rsid w:val="006D4009"/>
    <w:rsid w:val="006D4759"/>
    <w:rsid w:val="006D490B"/>
    <w:rsid w:val="006D4F1B"/>
    <w:rsid w:val="006D51E9"/>
    <w:rsid w:val="006D5BDC"/>
    <w:rsid w:val="006D7774"/>
    <w:rsid w:val="006E0B89"/>
    <w:rsid w:val="006E118C"/>
    <w:rsid w:val="006E1A9F"/>
    <w:rsid w:val="006E3664"/>
    <w:rsid w:val="006E5AD5"/>
    <w:rsid w:val="006E6924"/>
    <w:rsid w:val="006E74F2"/>
    <w:rsid w:val="006E7ADD"/>
    <w:rsid w:val="006F06E5"/>
    <w:rsid w:val="006F09F3"/>
    <w:rsid w:val="006F0F53"/>
    <w:rsid w:val="006F1206"/>
    <w:rsid w:val="006F1D1E"/>
    <w:rsid w:val="006F2CAA"/>
    <w:rsid w:val="006F2FEC"/>
    <w:rsid w:val="006F3A08"/>
    <w:rsid w:val="006F3F58"/>
    <w:rsid w:val="006F516A"/>
    <w:rsid w:val="006F58F4"/>
    <w:rsid w:val="006F7DCC"/>
    <w:rsid w:val="00700612"/>
    <w:rsid w:val="007026F5"/>
    <w:rsid w:val="007036DA"/>
    <w:rsid w:val="00703E4B"/>
    <w:rsid w:val="00704C97"/>
    <w:rsid w:val="007054AC"/>
    <w:rsid w:val="00705826"/>
    <w:rsid w:val="0070688D"/>
    <w:rsid w:val="00706AF1"/>
    <w:rsid w:val="0071029D"/>
    <w:rsid w:val="00710511"/>
    <w:rsid w:val="00710789"/>
    <w:rsid w:val="00710B7F"/>
    <w:rsid w:val="00710FF4"/>
    <w:rsid w:val="00711F2D"/>
    <w:rsid w:val="0071236D"/>
    <w:rsid w:val="007129AF"/>
    <w:rsid w:val="00712BF9"/>
    <w:rsid w:val="007133CC"/>
    <w:rsid w:val="00713575"/>
    <w:rsid w:val="00713CF5"/>
    <w:rsid w:val="007141E7"/>
    <w:rsid w:val="00714425"/>
    <w:rsid w:val="00715AD9"/>
    <w:rsid w:val="00720BDA"/>
    <w:rsid w:val="007211F9"/>
    <w:rsid w:val="007237FD"/>
    <w:rsid w:val="00723FB0"/>
    <w:rsid w:val="0072413D"/>
    <w:rsid w:val="00725BDF"/>
    <w:rsid w:val="007264C7"/>
    <w:rsid w:val="0072667A"/>
    <w:rsid w:val="00730FD6"/>
    <w:rsid w:val="00732665"/>
    <w:rsid w:val="007330F6"/>
    <w:rsid w:val="00733298"/>
    <w:rsid w:val="0073346E"/>
    <w:rsid w:val="00733C9E"/>
    <w:rsid w:val="00734985"/>
    <w:rsid w:val="00734C39"/>
    <w:rsid w:val="007355BA"/>
    <w:rsid w:val="007361E3"/>
    <w:rsid w:val="00736C5D"/>
    <w:rsid w:val="0073733D"/>
    <w:rsid w:val="007376C4"/>
    <w:rsid w:val="007402D8"/>
    <w:rsid w:val="00740632"/>
    <w:rsid w:val="007409BA"/>
    <w:rsid w:val="00740A36"/>
    <w:rsid w:val="00740DBD"/>
    <w:rsid w:val="00742E04"/>
    <w:rsid w:val="0074426F"/>
    <w:rsid w:val="00744ACA"/>
    <w:rsid w:val="00744B95"/>
    <w:rsid w:val="00745D7E"/>
    <w:rsid w:val="00746D23"/>
    <w:rsid w:val="00747DE4"/>
    <w:rsid w:val="00753854"/>
    <w:rsid w:val="0075391B"/>
    <w:rsid w:val="00753C1C"/>
    <w:rsid w:val="0075501D"/>
    <w:rsid w:val="00756738"/>
    <w:rsid w:val="00761382"/>
    <w:rsid w:val="00763729"/>
    <w:rsid w:val="007639DD"/>
    <w:rsid w:val="00764375"/>
    <w:rsid w:val="00764910"/>
    <w:rsid w:val="007651CE"/>
    <w:rsid w:val="00765FFA"/>
    <w:rsid w:val="007666B7"/>
    <w:rsid w:val="00766747"/>
    <w:rsid w:val="00766AA2"/>
    <w:rsid w:val="00766C36"/>
    <w:rsid w:val="00766F0C"/>
    <w:rsid w:val="00767361"/>
    <w:rsid w:val="0076741A"/>
    <w:rsid w:val="00767C1C"/>
    <w:rsid w:val="00770152"/>
    <w:rsid w:val="0077046F"/>
    <w:rsid w:val="00770D43"/>
    <w:rsid w:val="00771487"/>
    <w:rsid w:val="007719A5"/>
    <w:rsid w:val="007722FD"/>
    <w:rsid w:val="007732AD"/>
    <w:rsid w:val="0077432C"/>
    <w:rsid w:val="00775E4D"/>
    <w:rsid w:val="007766EE"/>
    <w:rsid w:val="007769B0"/>
    <w:rsid w:val="00776FFB"/>
    <w:rsid w:val="007833DA"/>
    <w:rsid w:val="00784570"/>
    <w:rsid w:val="00785B78"/>
    <w:rsid w:val="00786E4F"/>
    <w:rsid w:val="00787ABE"/>
    <w:rsid w:val="00790A80"/>
    <w:rsid w:val="00791AED"/>
    <w:rsid w:val="00791E2B"/>
    <w:rsid w:val="00792143"/>
    <w:rsid w:val="007928EE"/>
    <w:rsid w:val="0079346E"/>
    <w:rsid w:val="00794977"/>
    <w:rsid w:val="00794E2B"/>
    <w:rsid w:val="00795E21"/>
    <w:rsid w:val="00797520"/>
    <w:rsid w:val="00797A9D"/>
    <w:rsid w:val="007A030B"/>
    <w:rsid w:val="007A271F"/>
    <w:rsid w:val="007A3CA1"/>
    <w:rsid w:val="007A3D05"/>
    <w:rsid w:val="007A3D74"/>
    <w:rsid w:val="007A480A"/>
    <w:rsid w:val="007A4891"/>
    <w:rsid w:val="007A5898"/>
    <w:rsid w:val="007A5B6D"/>
    <w:rsid w:val="007A60A8"/>
    <w:rsid w:val="007A633D"/>
    <w:rsid w:val="007A76EA"/>
    <w:rsid w:val="007B0823"/>
    <w:rsid w:val="007B14DB"/>
    <w:rsid w:val="007B1F03"/>
    <w:rsid w:val="007B21BD"/>
    <w:rsid w:val="007B2286"/>
    <w:rsid w:val="007B359A"/>
    <w:rsid w:val="007B4066"/>
    <w:rsid w:val="007B49E1"/>
    <w:rsid w:val="007B4ECC"/>
    <w:rsid w:val="007B511F"/>
    <w:rsid w:val="007B5C16"/>
    <w:rsid w:val="007B66D7"/>
    <w:rsid w:val="007C011B"/>
    <w:rsid w:val="007C03C0"/>
    <w:rsid w:val="007C07D4"/>
    <w:rsid w:val="007C1162"/>
    <w:rsid w:val="007C123C"/>
    <w:rsid w:val="007C2575"/>
    <w:rsid w:val="007C2973"/>
    <w:rsid w:val="007C2D62"/>
    <w:rsid w:val="007C511D"/>
    <w:rsid w:val="007C5C7C"/>
    <w:rsid w:val="007C6569"/>
    <w:rsid w:val="007C74C5"/>
    <w:rsid w:val="007D0FFE"/>
    <w:rsid w:val="007D1C07"/>
    <w:rsid w:val="007D230F"/>
    <w:rsid w:val="007D28D7"/>
    <w:rsid w:val="007D2FAE"/>
    <w:rsid w:val="007D4486"/>
    <w:rsid w:val="007D529D"/>
    <w:rsid w:val="007D677D"/>
    <w:rsid w:val="007D6D95"/>
    <w:rsid w:val="007D6FFB"/>
    <w:rsid w:val="007D7DAB"/>
    <w:rsid w:val="007E24F7"/>
    <w:rsid w:val="007E2EB5"/>
    <w:rsid w:val="007E3518"/>
    <w:rsid w:val="007E3B55"/>
    <w:rsid w:val="007E3EEF"/>
    <w:rsid w:val="007E4887"/>
    <w:rsid w:val="007E501E"/>
    <w:rsid w:val="007E5F70"/>
    <w:rsid w:val="007E6361"/>
    <w:rsid w:val="007E675A"/>
    <w:rsid w:val="007E693C"/>
    <w:rsid w:val="007E7BA8"/>
    <w:rsid w:val="007F024E"/>
    <w:rsid w:val="007F3AD0"/>
    <w:rsid w:val="007F3FB1"/>
    <w:rsid w:val="007F7FA5"/>
    <w:rsid w:val="00800756"/>
    <w:rsid w:val="008007CA"/>
    <w:rsid w:val="00801A04"/>
    <w:rsid w:val="0080214C"/>
    <w:rsid w:val="008021CD"/>
    <w:rsid w:val="00803C9D"/>
    <w:rsid w:val="00803F9E"/>
    <w:rsid w:val="00805ADC"/>
    <w:rsid w:val="00807473"/>
    <w:rsid w:val="00807B1A"/>
    <w:rsid w:val="0081002E"/>
    <w:rsid w:val="008105C1"/>
    <w:rsid w:val="00812D49"/>
    <w:rsid w:val="0081347E"/>
    <w:rsid w:val="008144B8"/>
    <w:rsid w:val="00814A94"/>
    <w:rsid w:val="0081537B"/>
    <w:rsid w:val="00815A96"/>
    <w:rsid w:val="00816861"/>
    <w:rsid w:val="00816F81"/>
    <w:rsid w:val="00817323"/>
    <w:rsid w:val="00821256"/>
    <w:rsid w:val="00821364"/>
    <w:rsid w:val="0082184F"/>
    <w:rsid w:val="0082308C"/>
    <w:rsid w:val="008232C3"/>
    <w:rsid w:val="008239B1"/>
    <w:rsid w:val="00825AB6"/>
    <w:rsid w:val="00825F3A"/>
    <w:rsid w:val="0082623E"/>
    <w:rsid w:val="00827B39"/>
    <w:rsid w:val="0083012E"/>
    <w:rsid w:val="00830352"/>
    <w:rsid w:val="008303F4"/>
    <w:rsid w:val="008318F3"/>
    <w:rsid w:val="00831E81"/>
    <w:rsid w:val="00832479"/>
    <w:rsid w:val="00832EF1"/>
    <w:rsid w:val="00833C0C"/>
    <w:rsid w:val="00834175"/>
    <w:rsid w:val="008354F5"/>
    <w:rsid w:val="00835BCD"/>
    <w:rsid w:val="00835F9D"/>
    <w:rsid w:val="00836BB6"/>
    <w:rsid w:val="00840C17"/>
    <w:rsid w:val="00840F5B"/>
    <w:rsid w:val="00841587"/>
    <w:rsid w:val="008424D5"/>
    <w:rsid w:val="00842ED8"/>
    <w:rsid w:val="00843924"/>
    <w:rsid w:val="00843BB8"/>
    <w:rsid w:val="00843F1C"/>
    <w:rsid w:val="008444E9"/>
    <w:rsid w:val="00844895"/>
    <w:rsid w:val="00844E47"/>
    <w:rsid w:val="0084515D"/>
    <w:rsid w:val="00845384"/>
    <w:rsid w:val="00845F42"/>
    <w:rsid w:val="00846195"/>
    <w:rsid w:val="0084622C"/>
    <w:rsid w:val="008473CB"/>
    <w:rsid w:val="00847C40"/>
    <w:rsid w:val="00847DCB"/>
    <w:rsid w:val="008515DD"/>
    <w:rsid w:val="00851AEE"/>
    <w:rsid w:val="008548CF"/>
    <w:rsid w:val="0085504E"/>
    <w:rsid w:val="008557B1"/>
    <w:rsid w:val="00855C28"/>
    <w:rsid w:val="00855EAD"/>
    <w:rsid w:val="00856B9A"/>
    <w:rsid w:val="00857434"/>
    <w:rsid w:val="00857619"/>
    <w:rsid w:val="00857F05"/>
    <w:rsid w:val="00860103"/>
    <w:rsid w:val="00860700"/>
    <w:rsid w:val="00861A24"/>
    <w:rsid w:val="00862283"/>
    <w:rsid w:val="00863CD7"/>
    <w:rsid w:val="0086427D"/>
    <w:rsid w:val="00864FEF"/>
    <w:rsid w:val="008652F4"/>
    <w:rsid w:val="00866D87"/>
    <w:rsid w:val="00866F30"/>
    <w:rsid w:val="0086724A"/>
    <w:rsid w:val="00867D0C"/>
    <w:rsid w:val="0087045C"/>
    <w:rsid w:val="008710A1"/>
    <w:rsid w:val="00871283"/>
    <w:rsid w:val="008731F1"/>
    <w:rsid w:val="008735EC"/>
    <w:rsid w:val="00873667"/>
    <w:rsid w:val="00873B89"/>
    <w:rsid w:val="00874F7B"/>
    <w:rsid w:val="0087554E"/>
    <w:rsid w:val="008758EB"/>
    <w:rsid w:val="00876E80"/>
    <w:rsid w:val="00876FBC"/>
    <w:rsid w:val="00877438"/>
    <w:rsid w:val="008776D2"/>
    <w:rsid w:val="00877AB2"/>
    <w:rsid w:val="008807B9"/>
    <w:rsid w:val="00880C1E"/>
    <w:rsid w:val="0088198C"/>
    <w:rsid w:val="00881A14"/>
    <w:rsid w:val="008834A8"/>
    <w:rsid w:val="008843CE"/>
    <w:rsid w:val="008848C2"/>
    <w:rsid w:val="00884F86"/>
    <w:rsid w:val="0088532F"/>
    <w:rsid w:val="008857B2"/>
    <w:rsid w:val="008861F7"/>
    <w:rsid w:val="00886F74"/>
    <w:rsid w:val="008874CF"/>
    <w:rsid w:val="008876AF"/>
    <w:rsid w:val="00887BC2"/>
    <w:rsid w:val="00887F2C"/>
    <w:rsid w:val="008901D2"/>
    <w:rsid w:val="00890C7F"/>
    <w:rsid w:val="00891383"/>
    <w:rsid w:val="00892269"/>
    <w:rsid w:val="0089327E"/>
    <w:rsid w:val="00894394"/>
    <w:rsid w:val="00894652"/>
    <w:rsid w:val="00896C53"/>
    <w:rsid w:val="00897BEB"/>
    <w:rsid w:val="008A1AEE"/>
    <w:rsid w:val="008A1C4A"/>
    <w:rsid w:val="008A3B99"/>
    <w:rsid w:val="008A3BFD"/>
    <w:rsid w:val="008A4574"/>
    <w:rsid w:val="008A7718"/>
    <w:rsid w:val="008A7E8B"/>
    <w:rsid w:val="008A7E9C"/>
    <w:rsid w:val="008B15A7"/>
    <w:rsid w:val="008B1819"/>
    <w:rsid w:val="008B2376"/>
    <w:rsid w:val="008B2E69"/>
    <w:rsid w:val="008B3E59"/>
    <w:rsid w:val="008B44D8"/>
    <w:rsid w:val="008B4602"/>
    <w:rsid w:val="008B4853"/>
    <w:rsid w:val="008B4BD6"/>
    <w:rsid w:val="008B51EA"/>
    <w:rsid w:val="008B59B6"/>
    <w:rsid w:val="008B5D4C"/>
    <w:rsid w:val="008B7588"/>
    <w:rsid w:val="008B78FE"/>
    <w:rsid w:val="008B7D11"/>
    <w:rsid w:val="008C03CA"/>
    <w:rsid w:val="008C0CE9"/>
    <w:rsid w:val="008C1055"/>
    <w:rsid w:val="008C1897"/>
    <w:rsid w:val="008C21DA"/>
    <w:rsid w:val="008C26F2"/>
    <w:rsid w:val="008C3589"/>
    <w:rsid w:val="008C424C"/>
    <w:rsid w:val="008C46CE"/>
    <w:rsid w:val="008C5446"/>
    <w:rsid w:val="008C557A"/>
    <w:rsid w:val="008C5A7A"/>
    <w:rsid w:val="008C65E4"/>
    <w:rsid w:val="008C7B81"/>
    <w:rsid w:val="008D1DE0"/>
    <w:rsid w:val="008D1E9D"/>
    <w:rsid w:val="008D2213"/>
    <w:rsid w:val="008D2546"/>
    <w:rsid w:val="008D29BA"/>
    <w:rsid w:val="008D35EF"/>
    <w:rsid w:val="008D3E6A"/>
    <w:rsid w:val="008D4DB0"/>
    <w:rsid w:val="008D5AB8"/>
    <w:rsid w:val="008D6990"/>
    <w:rsid w:val="008D7690"/>
    <w:rsid w:val="008E1A80"/>
    <w:rsid w:val="008E1B8B"/>
    <w:rsid w:val="008E1FA2"/>
    <w:rsid w:val="008E261C"/>
    <w:rsid w:val="008E2632"/>
    <w:rsid w:val="008E27AE"/>
    <w:rsid w:val="008E36B4"/>
    <w:rsid w:val="008E3840"/>
    <w:rsid w:val="008E3A41"/>
    <w:rsid w:val="008E3CBD"/>
    <w:rsid w:val="008E4208"/>
    <w:rsid w:val="008E444B"/>
    <w:rsid w:val="008E4822"/>
    <w:rsid w:val="008E574C"/>
    <w:rsid w:val="008E5B51"/>
    <w:rsid w:val="008E765C"/>
    <w:rsid w:val="008E7A00"/>
    <w:rsid w:val="008E7EC4"/>
    <w:rsid w:val="008F082A"/>
    <w:rsid w:val="008F1197"/>
    <w:rsid w:val="008F1BE0"/>
    <w:rsid w:val="008F2C26"/>
    <w:rsid w:val="008F3051"/>
    <w:rsid w:val="008F362E"/>
    <w:rsid w:val="008F5C80"/>
    <w:rsid w:val="008F714C"/>
    <w:rsid w:val="008F77B6"/>
    <w:rsid w:val="008F7867"/>
    <w:rsid w:val="009013E6"/>
    <w:rsid w:val="00901757"/>
    <w:rsid w:val="00901CDB"/>
    <w:rsid w:val="009033AC"/>
    <w:rsid w:val="0090505A"/>
    <w:rsid w:val="00905430"/>
    <w:rsid w:val="009060F6"/>
    <w:rsid w:val="0090656C"/>
    <w:rsid w:val="00911029"/>
    <w:rsid w:val="009139EA"/>
    <w:rsid w:val="009166F7"/>
    <w:rsid w:val="00916E58"/>
    <w:rsid w:val="00921641"/>
    <w:rsid w:val="009217DB"/>
    <w:rsid w:val="009226C8"/>
    <w:rsid w:val="00923665"/>
    <w:rsid w:val="00923B5E"/>
    <w:rsid w:val="009249BD"/>
    <w:rsid w:val="00924ECB"/>
    <w:rsid w:val="009257DF"/>
    <w:rsid w:val="0092580F"/>
    <w:rsid w:val="00925BE5"/>
    <w:rsid w:val="00927FE7"/>
    <w:rsid w:val="00930316"/>
    <w:rsid w:val="00930583"/>
    <w:rsid w:val="0093238A"/>
    <w:rsid w:val="00932A3D"/>
    <w:rsid w:val="009346EA"/>
    <w:rsid w:val="009360F3"/>
    <w:rsid w:val="0093620E"/>
    <w:rsid w:val="009374EA"/>
    <w:rsid w:val="009379F7"/>
    <w:rsid w:val="00940997"/>
    <w:rsid w:val="00942546"/>
    <w:rsid w:val="00942D37"/>
    <w:rsid w:val="00942DDE"/>
    <w:rsid w:val="00942ED3"/>
    <w:rsid w:val="0094436A"/>
    <w:rsid w:val="0094452E"/>
    <w:rsid w:val="00944E4F"/>
    <w:rsid w:val="00945269"/>
    <w:rsid w:val="00945362"/>
    <w:rsid w:val="009468F6"/>
    <w:rsid w:val="009478DC"/>
    <w:rsid w:val="00947BE3"/>
    <w:rsid w:val="00950548"/>
    <w:rsid w:val="00950A16"/>
    <w:rsid w:val="009514E3"/>
    <w:rsid w:val="009518B5"/>
    <w:rsid w:val="00951E9A"/>
    <w:rsid w:val="0095203C"/>
    <w:rsid w:val="009525FC"/>
    <w:rsid w:val="0095292F"/>
    <w:rsid w:val="00952BD7"/>
    <w:rsid w:val="009537D4"/>
    <w:rsid w:val="00953B25"/>
    <w:rsid w:val="00954BDA"/>
    <w:rsid w:val="00955656"/>
    <w:rsid w:val="00955803"/>
    <w:rsid w:val="00955A41"/>
    <w:rsid w:val="00957991"/>
    <w:rsid w:val="00957F07"/>
    <w:rsid w:val="009600B5"/>
    <w:rsid w:val="00960364"/>
    <w:rsid w:val="009603A9"/>
    <w:rsid w:val="00960D51"/>
    <w:rsid w:val="00961B51"/>
    <w:rsid w:val="00961BB4"/>
    <w:rsid w:val="00961C1E"/>
    <w:rsid w:val="00961FAF"/>
    <w:rsid w:val="0096234B"/>
    <w:rsid w:val="009623EE"/>
    <w:rsid w:val="00963151"/>
    <w:rsid w:val="009669FB"/>
    <w:rsid w:val="00966F93"/>
    <w:rsid w:val="0096798E"/>
    <w:rsid w:val="00967B22"/>
    <w:rsid w:val="0097105C"/>
    <w:rsid w:val="00971C6B"/>
    <w:rsid w:val="00972120"/>
    <w:rsid w:val="00972DD7"/>
    <w:rsid w:val="0097300C"/>
    <w:rsid w:val="009737BD"/>
    <w:rsid w:val="009737D7"/>
    <w:rsid w:val="0097406A"/>
    <w:rsid w:val="00974531"/>
    <w:rsid w:val="00974FAE"/>
    <w:rsid w:val="00975002"/>
    <w:rsid w:val="00975009"/>
    <w:rsid w:val="009768C9"/>
    <w:rsid w:val="00976ADA"/>
    <w:rsid w:val="00976E69"/>
    <w:rsid w:val="00981269"/>
    <w:rsid w:val="009822D8"/>
    <w:rsid w:val="00982529"/>
    <w:rsid w:val="009837DE"/>
    <w:rsid w:val="00983C5D"/>
    <w:rsid w:val="009841DE"/>
    <w:rsid w:val="00984341"/>
    <w:rsid w:val="00984A02"/>
    <w:rsid w:val="00985B47"/>
    <w:rsid w:val="00986B11"/>
    <w:rsid w:val="00987467"/>
    <w:rsid w:val="00987B3F"/>
    <w:rsid w:val="00987D34"/>
    <w:rsid w:val="00987F9D"/>
    <w:rsid w:val="00990321"/>
    <w:rsid w:val="00990818"/>
    <w:rsid w:val="00990AA6"/>
    <w:rsid w:val="00990D15"/>
    <w:rsid w:val="0099157E"/>
    <w:rsid w:val="0099162D"/>
    <w:rsid w:val="00991A38"/>
    <w:rsid w:val="00991B42"/>
    <w:rsid w:val="009927D3"/>
    <w:rsid w:val="0099313F"/>
    <w:rsid w:val="00993D6E"/>
    <w:rsid w:val="009944D0"/>
    <w:rsid w:val="00994B6B"/>
    <w:rsid w:val="00995098"/>
    <w:rsid w:val="009952B5"/>
    <w:rsid w:val="00996AFA"/>
    <w:rsid w:val="009971D9"/>
    <w:rsid w:val="009976C0"/>
    <w:rsid w:val="009A0DF6"/>
    <w:rsid w:val="009A1197"/>
    <w:rsid w:val="009A17E2"/>
    <w:rsid w:val="009A1F59"/>
    <w:rsid w:val="009A27F0"/>
    <w:rsid w:val="009A2F3B"/>
    <w:rsid w:val="009A3CDC"/>
    <w:rsid w:val="009A4724"/>
    <w:rsid w:val="009B04FB"/>
    <w:rsid w:val="009B2598"/>
    <w:rsid w:val="009B34C7"/>
    <w:rsid w:val="009B3DA2"/>
    <w:rsid w:val="009B46ED"/>
    <w:rsid w:val="009B52A8"/>
    <w:rsid w:val="009B5346"/>
    <w:rsid w:val="009B58D9"/>
    <w:rsid w:val="009B5E63"/>
    <w:rsid w:val="009B64CB"/>
    <w:rsid w:val="009B6C85"/>
    <w:rsid w:val="009B7344"/>
    <w:rsid w:val="009C0DE8"/>
    <w:rsid w:val="009C1526"/>
    <w:rsid w:val="009C1F96"/>
    <w:rsid w:val="009C2BD3"/>
    <w:rsid w:val="009C49D4"/>
    <w:rsid w:val="009C53A7"/>
    <w:rsid w:val="009C584E"/>
    <w:rsid w:val="009C6D1B"/>
    <w:rsid w:val="009C70A4"/>
    <w:rsid w:val="009D02F9"/>
    <w:rsid w:val="009D1783"/>
    <w:rsid w:val="009D1C6D"/>
    <w:rsid w:val="009D2302"/>
    <w:rsid w:val="009D25FE"/>
    <w:rsid w:val="009D4412"/>
    <w:rsid w:val="009D49ED"/>
    <w:rsid w:val="009D4FEB"/>
    <w:rsid w:val="009D57D3"/>
    <w:rsid w:val="009D5948"/>
    <w:rsid w:val="009D5D83"/>
    <w:rsid w:val="009D61BA"/>
    <w:rsid w:val="009D656D"/>
    <w:rsid w:val="009D6755"/>
    <w:rsid w:val="009D6959"/>
    <w:rsid w:val="009D6F0F"/>
    <w:rsid w:val="009D750B"/>
    <w:rsid w:val="009D77E3"/>
    <w:rsid w:val="009E0938"/>
    <w:rsid w:val="009E0C14"/>
    <w:rsid w:val="009E0C16"/>
    <w:rsid w:val="009E101D"/>
    <w:rsid w:val="009E25B0"/>
    <w:rsid w:val="009E27BB"/>
    <w:rsid w:val="009E2ACC"/>
    <w:rsid w:val="009E324B"/>
    <w:rsid w:val="009E3FA2"/>
    <w:rsid w:val="009E4128"/>
    <w:rsid w:val="009E5A45"/>
    <w:rsid w:val="009F0858"/>
    <w:rsid w:val="009F1BCD"/>
    <w:rsid w:val="009F2003"/>
    <w:rsid w:val="009F205A"/>
    <w:rsid w:val="009F26DD"/>
    <w:rsid w:val="009F2E58"/>
    <w:rsid w:val="009F4CC7"/>
    <w:rsid w:val="009F5188"/>
    <w:rsid w:val="009F633D"/>
    <w:rsid w:val="009F67A3"/>
    <w:rsid w:val="009F7455"/>
    <w:rsid w:val="009F7CA1"/>
    <w:rsid w:val="009F7FF3"/>
    <w:rsid w:val="00A00BF1"/>
    <w:rsid w:val="00A0107E"/>
    <w:rsid w:val="00A02156"/>
    <w:rsid w:val="00A0280F"/>
    <w:rsid w:val="00A02812"/>
    <w:rsid w:val="00A02EFB"/>
    <w:rsid w:val="00A03338"/>
    <w:rsid w:val="00A034B9"/>
    <w:rsid w:val="00A0374B"/>
    <w:rsid w:val="00A04750"/>
    <w:rsid w:val="00A04751"/>
    <w:rsid w:val="00A04C7A"/>
    <w:rsid w:val="00A052FD"/>
    <w:rsid w:val="00A064C3"/>
    <w:rsid w:val="00A101DD"/>
    <w:rsid w:val="00A10DFB"/>
    <w:rsid w:val="00A110E0"/>
    <w:rsid w:val="00A115EE"/>
    <w:rsid w:val="00A120B3"/>
    <w:rsid w:val="00A129F9"/>
    <w:rsid w:val="00A1430E"/>
    <w:rsid w:val="00A15B44"/>
    <w:rsid w:val="00A15F66"/>
    <w:rsid w:val="00A1757D"/>
    <w:rsid w:val="00A20EE8"/>
    <w:rsid w:val="00A21AC6"/>
    <w:rsid w:val="00A21F65"/>
    <w:rsid w:val="00A225AC"/>
    <w:rsid w:val="00A2342F"/>
    <w:rsid w:val="00A2534B"/>
    <w:rsid w:val="00A254DE"/>
    <w:rsid w:val="00A26170"/>
    <w:rsid w:val="00A26585"/>
    <w:rsid w:val="00A26F6E"/>
    <w:rsid w:val="00A27685"/>
    <w:rsid w:val="00A27ABD"/>
    <w:rsid w:val="00A30BD8"/>
    <w:rsid w:val="00A32EFC"/>
    <w:rsid w:val="00A330AA"/>
    <w:rsid w:val="00A334F2"/>
    <w:rsid w:val="00A34179"/>
    <w:rsid w:val="00A343D1"/>
    <w:rsid w:val="00A347CF"/>
    <w:rsid w:val="00A34B74"/>
    <w:rsid w:val="00A34DA1"/>
    <w:rsid w:val="00A3501D"/>
    <w:rsid w:val="00A35BEE"/>
    <w:rsid w:val="00A35E33"/>
    <w:rsid w:val="00A3702D"/>
    <w:rsid w:val="00A371A8"/>
    <w:rsid w:val="00A3781B"/>
    <w:rsid w:val="00A40B7B"/>
    <w:rsid w:val="00A40DEB"/>
    <w:rsid w:val="00A40F30"/>
    <w:rsid w:val="00A41620"/>
    <w:rsid w:val="00A41C56"/>
    <w:rsid w:val="00A41D56"/>
    <w:rsid w:val="00A433ED"/>
    <w:rsid w:val="00A438A3"/>
    <w:rsid w:val="00A44261"/>
    <w:rsid w:val="00A45E6D"/>
    <w:rsid w:val="00A4608F"/>
    <w:rsid w:val="00A50186"/>
    <w:rsid w:val="00A507EC"/>
    <w:rsid w:val="00A51C66"/>
    <w:rsid w:val="00A537C8"/>
    <w:rsid w:val="00A53C46"/>
    <w:rsid w:val="00A53F75"/>
    <w:rsid w:val="00A542A2"/>
    <w:rsid w:val="00A54E0B"/>
    <w:rsid w:val="00A55849"/>
    <w:rsid w:val="00A55E3C"/>
    <w:rsid w:val="00A56042"/>
    <w:rsid w:val="00A565D0"/>
    <w:rsid w:val="00A56933"/>
    <w:rsid w:val="00A5724B"/>
    <w:rsid w:val="00A60270"/>
    <w:rsid w:val="00A615B8"/>
    <w:rsid w:val="00A61B6E"/>
    <w:rsid w:val="00A61BC8"/>
    <w:rsid w:val="00A61D04"/>
    <w:rsid w:val="00A62992"/>
    <w:rsid w:val="00A629DD"/>
    <w:rsid w:val="00A63F89"/>
    <w:rsid w:val="00A66744"/>
    <w:rsid w:val="00A67A22"/>
    <w:rsid w:val="00A67CC1"/>
    <w:rsid w:val="00A704AD"/>
    <w:rsid w:val="00A72E5B"/>
    <w:rsid w:val="00A73289"/>
    <w:rsid w:val="00A73470"/>
    <w:rsid w:val="00A73D9A"/>
    <w:rsid w:val="00A75D85"/>
    <w:rsid w:val="00A761D1"/>
    <w:rsid w:val="00A8016E"/>
    <w:rsid w:val="00A834E9"/>
    <w:rsid w:val="00A842D3"/>
    <w:rsid w:val="00A84371"/>
    <w:rsid w:val="00A845CC"/>
    <w:rsid w:val="00A8488F"/>
    <w:rsid w:val="00A85B79"/>
    <w:rsid w:val="00A87BBE"/>
    <w:rsid w:val="00A90959"/>
    <w:rsid w:val="00A90CAB"/>
    <w:rsid w:val="00A9160C"/>
    <w:rsid w:val="00A9163C"/>
    <w:rsid w:val="00A91AE5"/>
    <w:rsid w:val="00A93E6A"/>
    <w:rsid w:val="00A96013"/>
    <w:rsid w:val="00A96CDA"/>
    <w:rsid w:val="00A97D59"/>
    <w:rsid w:val="00AA0589"/>
    <w:rsid w:val="00AA0677"/>
    <w:rsid w:val="00AA2C40"/>
    <w:rsid w:val="00AA33EA"/>
    <w:rsid w:val="00AA394C"/>
    <w:rsid w:val="00AA3CFD"/>
    <w:rsid w:val="00AA5D80"/>
    <w:rsid w:val="00AA6250"/>
    <w:rsid w:val="00AA7BB5"/>
    <w:rsid w:val="00AA7DFB"/>
    <w:rsid w:val="00AB0641"/>
    <w:rsid w:val="00AB1796"/>
    <w:rsid w:val="00AB1F1E"/>
    <w:rsid w:val="00AB2AB4"/>
    <w:rsid w:val="00AB2F80"/>
    <w:rsid w:val="00AB321D"/>
    <w:rsid w:val="00AB3934"/>
    <w:rsid w:val="00AB3F38"/>
    <w:rsid w:val="00AB5769"/>
    <w:rsid w:val="00AB5B29"/>
    <w:rsid w:val="00AB6067"/>
    <w:rsid w:val="00AB6131"/>
    <w:rsid w:val="00AB64F4"/>
    <w:rsid w:val="00AB6C1F"/>
    <w:rsid w:val="00AC1932"/>
    <w:rsid w:val="00AC3BD0"/>
    <w:rsid w:val="00AC4262"/>
    <w:rsid w:val="00AC6D44"/>
    <w:rsid w:val="00AD10F7"/>
    <w:rsid w:val="00AD14E7"/>
    <w:rsid w:val="00AD3036"/>
    <w:rsid w:val="00AD4156"/>
    <w:rsid w:val="00AD44D2"/>
    <w:rsid w:val="00AD4C42"/>
    <w:rsid w:val="00AD5243"/>
    <w:rsid w:val="00AD5819"/>
    <w:rsid w:val="00AD6166"/>
    <w:rsid w:val="00AD6CCB"/>
    <w:rsid w:val="00AD7499"/>
    <w:rsid w:val="00AE04A8"/>
    <w:rsid w:val="00AE4049"/>
    <w:rsid w:val="00AE48A0"/>
    <w:rsid w:val="00AE5426"/>
    <w:rsid w:val="00AE7324"/>
    <w:rsid w:val="00AE7854"/>
    <w:rsid w:val="00AF0713"/>
    <w:rsid w:val="00AF2B13"/>
    <w:rsid w:val="00AF2C8E"/>
    <w:rsid w:val="00AF4FEF"/>
    <w:rsid w:val="00AF537B"/>
    <w:rsid w:val="00AF6452"/>
    <w:rsid w:val="00AF64DC"/>
    <w:rsid w:val="00B008A7"/>
    <w:rsid w:val="00B00D18"/>
    <w:rsid w:val="00B01313"/>
    <w:rsid w:val="00B01B87"/>
    <w:rsid w:val="00B023B8"/>
    <w:rsid w:val="00B027A5"/>
    <w:rsid w:val="00B0431E"/>
    <w:rsid w:val="00B06463"/>
    <w:rsid w:val="00B069D0"/>
    <w:rsid w:val="00B071B4"/>
    <w:rsid w:val="00B07BE2"/>
    <w:rsid w:val="00B10B86"/>
    <w:rsid w:val="00B10EF8"/>
    <w:rsid w:val="00B13767"/>
    <w:rsid w:val="00B13F79"/>
    <w:rsid w:val="00B147A1"/>
    <w:rsid w:val="00B14A1F"/>
    <w:rsid w:val="00B15E26"/>
    <w:rsid w:val="00B1683B"/>
    <w:rsid w:val="00B17726"/>
    <w:rsid w:val="00B17A66"/>
    <w:rsid w:val="00B20C20"/>
    <w:rsid w:val="00B21361"/>
    <w:rsid w:val="00B21738"/>
    <w:rsid w:val="00B21A5F"/>
    <w:rsid w:val="00B227C8"/>
    <w:rsid w:val="00B22EEC"/>
    <w:rsid w:val="00B231C2"/>
    <w:rsid w:val="00B23274"/>
    <w:rsid w:val="00B239F4"/>
    <w:rsid w:val="00B24B6B"/>
    <w:rsid w:val="00B2550D"/>
    <w:rsid w:val="00B25CAE"/>
    <w:rsid w:val="00B27BC3"/>
    <w:rsid w:val="00B27C61"/>
    <w:rsid w:val="00B30591"/>
    <w:rsid w:val="00B30EDD"/>
    <w:rsid w:val="00B31A30"/>
    <w:rsid w:val="00B3235B"/>
    <w:rsid w:val="00B3347B"/>
    <w:rsid w:val="00B3357F"/>
    <w:rsid w:val="00B33C03"/>
    <w:rsid w:val="00B33CE0"/>
    <w:rsid w:val="00B360FF"/>
    <w:rsid w:val="00B36128"/>
    <w:rsid w:val="00B367C1"/>
    <w:rsid w:val="00B36CE7"/>
    <w:rsid w:val="00B371E0"/>
    <w:rsid w:val="00B375F2"/>
    <w:rsid w:val="00B405EA"/>
    <w:rsid w:val="00B4086B"/>
    <w:rsid w:val="00B40CA4"/>
    <w:rsid w:val="00B413C1"/>
    <w:rsid w:val="00B42764"/>
    <w:rsid w:val="00B43703"/>
    <w:rsid w:val="00B4379B"/>
    <w:rsid w:val="00B43CA8"/>
    <w:rsid w:val="00B43DEB"/>
    <w:rsid w:val="00B44764"/>
    <w:rsid w:val="00B4585E"/>
    <w:rsid w:val="00B45897"/>
    <w:rsid w:val="00B4605F"/>
    <w:rsid w:val="00B463A2"/>
    <w:rsid w:val="00B4678F"/>
    <w:rsid w:val="00B477AF"/>
    <w:rsid w:val="00B47876"/>
    <w:rsid w:val="00B50960"/>
    <w:rsid w:val="00B51401"/>
    <w:rsid w:val="00B526CC"/>
    <w:rsid w:val="00B53218"/>
    <w:rsid w:val="00B539C3"/>
    <w:rsid w:val="00B53AA0"/>
    <w:rsid w:val="00B53F29"/>
    <w:rsid w:val="00B54B76"/>
    <w:rsid w:val="00B55155"/>
    <w:rsid w:val="00B555AC"/>
    <w:rsid w:val="00B55923"/>
    <w:rsid w:val="00B55A8F"/>
    <w:rsid w:val="00B561BA"/>
    <w:rsid w:val="00B56E1E"/>
    <w:rsid w:val="00B57C39"/>
    <w:rsid w:val="00B57E64"/>
    <w:rsid w:val="00B57FE8"/>
    <w:rsid w:val="00B6045B"/>
    <w:rsid w:val="00B604E0"/>
    <w:rsid w:val="00B607BA"/>
    <w:rsid w:val="00B60E14"/>
    <w:rsid w:val="00B62FE0"/>
    <w:rsid w:val="00B63DB7"/>
    <w:rsid w:val="00B643CF"/>
    <w:rsid w:val="00B659ED"/>
    <w:rsid w:val="00B65A80"/>
    <w:rsid w:val="00B66427"/>
    <w:rsid w:val="00B66B40"/>
    <w:rsid w:val="00B67D58"/>
    <w:rsid w:val="00B70532"/>
    <w:rsid w:val="00B70E5F"/>
    <w:rsid w:val="00B70EB0"/>
    <w:rsid w:val="00B712F9"/>
    <w:rsid w:val="00B71AF1"/>
    <w:rsid w:val="00B71EC3"/>
    <w:rsid w:val="00B72DEE"/>
    <w:rsid w:val="00B73AF6"/>
    <w:rsid w:val="00B743DF"/>
    <w:rsid w:val="00B7496B"/>
    <w:rsid w:val="00B74A76"/>
    <w:rsid w:val="00B74F29"/>
    <w:rsid w:val="00B753E2"/>
    <w:rsid w:val="00B75F3F"/>
    <w:rsid w:val="00B76743"/>
    <w:rsid w:val="00B76F4E"/>
    <w:rsid w:val="00B773F2"/>
    <w:rsid w:val="00B777CF"/>
    <w:rsid w:val="00B778DE"/>
    <w:rsid w:val="00B8170D"/>
    <w:rsid w:val="00B82838"/>
    <w:rsid w:val="00B82BC8"/>
    <w:rsid w:val="00B82BE4"/>
    <w:rsid w:val="00B8340D"/>
    <w:rsid w:val="00B83E5A"/>
    <w:rsid w:val="00B845C7"/>
    <w:rsid w:val="00B84778"/>
    <w:rsid w:val="00B84AE5"/>
    <w:rsid w:val="00B8521C"/>
    <w:rsid w:val="00B861AB"/>
    <w:rsid w:val="00B86CA4"/>
    <w:rsid w:val="00B87011"/>
    <w:rsid w:val="00B90781"/>
    <w:rsid w:val="00B90E0A"/>
    <w:rsid w:val="00B92B62"/>
    <w:rsid w:val="00B92EC2"/>
    <w:rsid w:val="00B945CC"/>
    <w:rsid w:val="00B9472B"/>
    <w:rsid w:val="00B95B3C"/>
    <w:rsid w:val="00B973B8"/>
    <w:rsid w:val="00B97F62"/>
    <w:rsid w:val="00BA0251"/>
    <w:rsid w:val="00BA0BD2"/>
    <w:rsid w:val="00BA0F4C"/>
    <w:rsid w:val="00BA2DCF"/>
    <w:rsid w:val="00BA2EE3"/>
    <w:rsid w:val="00BA340B"/>
    <w:rsid w:val="00BA4937"/>
    <w:rsid w:val="00BA50AE"/>
    <w:rsid w:val="00BA5FA3"/>
    <w:rsid w:val="00BA797C"/>
    <w:rsid w:val="00BA7CF7"/>
    <w:rsid w:val="00BB1261"/>
    <w:rsid w:val="00BB193A"/>
    <w:rsid w:val="00BB2D37"/>
    <w:rsid w:val="00BB3CE1"/>
    <w:rsid w:val="00BB50C6"/>
    <w:rsid w:val="00BB53B8"/>
    <w:rsid w:val="00BB59F5"/>
    <w:rsid w:val="00BB5B97"/>
    <w:rsid w:val="00BB633D"/>
    <w:rsid w:val="00BB7C5A"/>
    <w:rsid w:val="00BC0810"/>
    <w:rsid w:val="00BC0A08"/>
    <w:rsid w:val="00BC2773"/>
    <w:rsid w:val="00BC294B"/>
    <w:rsid w:val="00BC2B29"/>
    <w:rsid w:val="00BC2C51"/>
    <w:rsid w:val="00BC55B4"/>
    <w:rsid w:val="00BC631F"/>
    <w:rsid w:val="00BC6B0B"/>
    <w:rsid w:val="00BC6EAC"/>
    <w:rsid w:val="00BD0188"/>
    <w:rsid w:val="00BD07BA"/>
    <w:rsid w:val="00BD0AC5"/>
    <w:rsid w:val="00BD0CC8"/>
    <w:rsid w:val="00BD2189"/>
    <w:rsid w:val="00BD27EA"/>
    <w:rsid w:val="00BD2BBC"/>
    <w:rsid w:val="00BD2FC6"/>
    <w:rsid w:val="00BD38FD"/>
    <w:rsid w:val="00BD5E54"/>
    <w:rsid w:val="00BD5FED"/>
    <w:rsid w:val="00BD7737"/>
    <w:rsid w:val="00BD7DAE"/>
    <w:rsid w:val="00BE0381"/>
    <w:rsid w:val="00BE13D7"/>
    <w:rsid w:val="00BE404D"/>
    <w:rsid w:val="00BE51EC"/>
    <w:rsid w:val="00BE5AAF"/>
    <w:rsid w:val="00BE5E60"/>
    <w:rsid w:val="00BE6DF2"/>
    <w:rsid w:val="00BE730B"/>
    <w:rsid w:val="00BE748E"/>
    <w:rsid w:val="00BE79B2"/>
    <w:rsid w:val="00BF0043"/>
    <w:rsid w:val="00BF0530"/>
    <w:rsid w:val="00BF2029"/>
    <w:rsid w:val="00BF30C4"/>
    <w:rsid w:val="00BF41F9"/>
    <w:rsid w:val="00BF44B3"/>
    <w:rsid w:val="00BF51BD"/>
    <w:rsid w:val="00BF5389"/>
    <w:rsid w:val="00BF54B1"/>
    <w:rsid w:val="00BF5944"/>
    <w:rsid w:val="00BF5D56"/>
    <w:rsid w:val="00BF5DBC"/>
    <w:rsid w:val="00BF69B7"/>
    <w:rsid w:val="00BF733F"/>
    <w:rsid w:val="00C00D03"/>
    <w:rsid w:val="00C02049"/>
    <w:rsid w:val="00C0254E"/>
    <w:rsid w:val="00C04249"/>
    <w:rsid w:val="00C05229"/>
    <w:rsid w:val="00C05A0A"/>
    <w:rsid w:val="00C06272"/>
    <w:rsid w:val="00C071E5"/>
    <w:rsid w:val="00C10061"/>
    <w:rsid w:val="00C1091F"/>
    <w:rsid w:val="00C10DF7"/>
    <w:rsid w:val="00C110E5"/>
    <w:rsid w:val="00C11833"/>
    <w:rsid w:val="00C11CF5"/>
    <w:rsid w:val="00C11F4B"/>
    <w:rsid w:val="00C136A3"/>
    <w:rsid w:val="00C138B2"/>
    <w:rsid w:val="00C13AF3"/>
    <w:rsid w:val="00C14890"/>
    <w:rsid w:val="00C155CD"/>
    <w:rsid w:val="00C16335"/>
    <w:rsid w:val="00C1638C"/>
    <w:rsid w:val="00C16A9E"/>
    <w:rsid w:val="00C17354"/>
    <w:rsid w:val="00C1738C"/>
    <w:rsid w:val="00C17800"/>
    <w:rsid w:val="00C17B71"/>
    <w:rsid w:val="00C2000F"/>
    <w:rsid w:val="00C201F7"/>
    <w:rsid w:val="00C205DD"/>
    <w:rsid w:val="00C2078E"/>
    <w:rsid w:val="00C20A10"/>
    <w:rsid w:val="00C2133A"/>
    <w:rsid w:val="00C21CCC"/>
    <w:rsid w:val="00C22B0B"/>
    <w:rsid w:val="00C22EAC"/>
    <w:rsid w:val="00C237EE"/>
    <w:rsid w:val="00C23CBB"/>
    <w:rsid w:val="00C24CCA"/>
    <w:rsid w:val="00C24EA5"/>
    <w:rsid w:val="00C25165"/>
    <w:rsid w:val="00C25765"/>
    <w:rsid w:val="00C25981"/>
    <w:rsid w:val="00C2680E"/>
    <w:rsid w:val="00C277FF"/>
    <w:rsid w:val="00C279CC"/>
    <w:rsid w:val="00C27E78"/>
    <w:rsid w:val="00C3015D"/>
    <w:rsid w:val="00C304B3"/>
    <w:rsid w:val="00C31166"/>
    <w:rsid w:val="00C31C05"/>
    <w:rsid w:val="00C32257"/>
    <w:rsid w:val="00C32F4B"/>
    <w:rsid w:val="00C33533"/>
    <w:rsid w:val="00C33A5A"/>
    <w:rsid w:val="00C35C38"/>
    <w:rsid w:val="00C35D0F"/>
    <w:rsid w:val="00C35EE0"/>
    <w:rsid w:val="00C36205"/>
    <w:rsid w:val="00C36F09"/>
    <w:rsid w:val="00C36F84"/>
    <w:rsid w:val="00C40EC9"/>
    <w:rsid w:val="00C423FD"/>
    <w:rsid w:val="00C43F9A"/>
    <w:rsid w:val="00C451ED"/>
    <w:rsid w:val="00C459B9"/>
    <w:rsid w:val="00C45B7E"/>
    <w:rsid w:val="00C4650A"/>
    <w:rsid w:val="00C47C70"/>
    <w:rsid w:val="00C47CF7"/>
    <w:rsid w:val="00C52179"/>
    <w:rsid w:val="00C52846"/>
    <w:rsid w:val="00C52DF6"/>
    <w:rsid w:val="00C53076"/>
    <w:rsid w:val="00C53396"/>
    <w:rsid w:val="00C54355"/>
    <w:rsid w:val="00C548AA"/>
    <w:rsid w:val="00C557AE"/>
    <w:rsid w:val="00C5662B"/>
    <w:rsid w:val="00C568B6"/>
    <w:rsid w:val="00C571EE"/>
    <w:rsid w:val="00C576CB"/>
    <w:rsid w:val="00C57A72"/>
    <w:rsid w:val="00C57DDC"/>
    <w:rsid w:val="00C60CF2"/>
    <w:rsid w:val="00C610EE"/>
    <w:rsid w:val="00C615F7"/>
    <w:rsid w:val="00C61C83"/>
    <w:rsid w:val="00C61D86"/>
    <w:rsid w:val="00C6201A"/>
    <w:rsid w:val="00C62C64"/>
    <w:rsid w:val="00C6497B"/>
    <w:rsid w:val="00C64C25"/>
    <w:rsid w:val="00C66E70"/>
    <w:rsid w:val="00C67D4F"/>
    <w:rsid w:val="00C70705"/>
    <w:rsid w:val="00C70C40"/>
    <w:rsid w:val="00C71391"/>
    <w:rsid w:val="00C7181E"/>
    <w:rsid w:val="00C723C8"/>
    <w:rsid w:val="00C7268A"/>
    <w:rsid w:val="00C7315B"/>
    <w:rsid w:val="00C731FA"/>
    <w:rsid w:val="00C73259"/>
    <w:rsid w:val="00C7485A"/>
    <w:rsid w:val="00C75FE1"/>
    <w:rsid w:val="00C762AE"/>
    <w:rsid w:val="00C773BA"/>
    <w:rsid w:val="00C77A95"/>
    <w:rsid w:val="00C77DF4"/>
    <w:rsid w:val="00C80228"/>
    <w:rsid w:val="00C8083F"/>
    <w:rsid w:val="00C8101F"/>
    <w:rsid w:val="00C8200C"/>
    <w:rsid w:val="00C82800"/>
    <w:rsid w:val="00C8282A"/>
    <w:rsid w:val="00C834B8"/>
    <w:rsid w:val="00C83A1D"/>
    <w:rsid w:val="00C840A4"/>
    <w:rsid w:val="00C85160"/>
    <w:rsid w:val="00C856B6"/>
    <w:rsid w:val="00C8607D"/>
    <w:rsid w:val="00C874E5"/>
    <w:rsid w:val="00C9008A"/>
    <w:rsid w:val="00C90138"/>
    <w:rsid w:val="00C916B5"/>
    <w:rsid w:val="00C91725"/>
    <w:rsid w:val="00C9347A"/>
    <w:rsid w:val="00C93AFF"/>
    <w:rsid w:val="00C93EFA"/>
    <w:rsid w:val="00C9464A"/>
    <w:rsid w:val="00C94EFC"/>
    <w:rsid w:val="00C952BD"/>
    <w:rsid w:val="00C95AA2"/>
    <w:rsid w:val="00C96E7E"/>
    <w:rsid w:val="00C97D29"/>
    <w:rsid w:val="00CA1136"/>
    <w:rsid w:val="00CA1338"/>
    <w:rsid w:val="00CA346C"/>
    <w:rsid w:val="00CA35A5"/>
    <w:rsid w:val="00CA43A7"/>
    <w:rsid w:val="00CA4B48"/>
    <w:rsid w:val="00CA5DBA"/>
    <w:rsid w:val="00CA6282"/>
    <w:rsid w:val="00CA6CE7"/>
    <w:rsid w:val="00CA6DD4"/>
    <w:rsid w:val="00CB01C6"/>
    <w:rsid w:val="00CB1604"/>
    <w:rsid w:val="00CB22AA"/>
    <w:rsid w:val="00CB356E"/>
    <w:rsid w:val="00CB372E"/>
    <w:rsid w:val="00CB3A8A"/>
    <w:rsid w:val="00CB556B"/>
    <w:rsid w:val="00CB5673"/>
    <w:rsid w:val="00CB5FEF"/>
    <w:rsid w:val="00CB6EAD"/>
    <w:rsid w:val="00CC1021"/>
    <w:rsid w:val="00CC2B72"/>
    <w:rsid w:val="00CC31E7"/>
    <w:rsid w:val="00CC433A"/>
    <w:rsid w:val="00CC4493"/>
    <w:rsid w:val="00CC486C"/>
    <w:rsid w:val="00CC4AF3"/>
    <w:rsid w:val="00CC53C5"/>
    <w:rsid w:val="00CC57A6"/>
    <w:rsid w:val="00CC5AB5"/>
    <w:rsid w:val="00CC70D2"/>
    <w:rsid w:val="00CD61D8"/>
    <w:rsid w:val="00CD7EEB"/>
    <w:rsid w:val="00CD7FDF"/>
    <w:rsid w:val="00CE0420"/>
    <w:rsid w:val="00CE0699"/>
    <w:rsid w:val="00CE09E9"/>
    <w:rsid w:val="00CE1825"/>
    <w:rsid w:val="00CE334F"/>
    <w:rsid w:val="00CE3892"/>
    <w:rsid w:val="00CE3E14"/>
    <w:rsid w:val="00CE40FD"/>
    <w:rsid w:val="00CE431D"/>
    <w:rsid w:val="00CE442A"/>
    <w:rsid w:val="00CE5784"/>
    <w:rsid w:val="00CE5A7F"/>
    <w:rsid w:val="00CE6B09"/>
    <w:rsid w:val="00CE6DE9"/>
    <w:rsid w:val="00CE78A9"/>
    <w:rsid w:val="00CF02BC"/>
    <w:rsid w:val="00CF04A1"/>
    <w:rsid w:val="00CF076B"/>
    <w:rsid w:val="00CF0BF2"/>
    <w:rsid w:val="00CF1CFF"/>
    <w:rsid w:val="00CF2154"/>
    <w:rsid w:val="00CF259B"/>
    <w:rsid w:val="00CF2CD3"/>
    <w:rsid w:val="00CF5109"/>
    <w:rsid w:val="00CF5EF3"/>
    <w:rsid w:val="00CF66C7"/>
    <w:rsid w:val="00CF696E"/>
    <w:rsid w:val="00CF7D57"/>
    <w:rsid w:val="00CF7F54"/>
    <w:rsid w:val="00D01026"/>
    <w:rsid w:val="00D0135F"/>
    <w:rsid w:val="00D02DAE"/>
    <w:rsid w:val="00D03769"/>
    <w:rsid w:val="00D037AB"/>
    <w:rsid w:val="00D039F3"/>
    <w:rsid w:val="00D03FBF"/>
    <w:rsid w:val="00D0492A"/>
    <w:rsid w:val="00D04A5E"/>
    <w:rsid w:val="00D04C72"/>
    <w:rsid w:val="00D05306"/>
    <w:rsid w:val="00D054DA"/>
    <w:rsid w:val="00D0582D"/>
    <w:rsid w:val="00D06233"/>
    <w:rsid w:val="00D078A2"/>
    <w:rsid w:val="00D07C0B"/>
    <w:rsid w:val="00D07EE3"/>
    <w:rsid w:val="00D1225B"/>
    <w:rsid w:val="00D13ACB"/>
    <w:rsid w:val="00D13F2F"/>
    <w:rsid w:val="00D13FB6"/>
    <w:rsid w:val="00D14FA4"/>
    <w:rsid w:val="00D15483"/>
    <w:rsid w:val="00D16D61"/>
    <w:rsid w:val="00D16F99"/>
    <w:rsid w:val="00D171D7"/>
    <w:rsid w:val="00D206EF"/>
    <w:rsid w:val="00D20D71"/>
    <w:rsid w:val="00D20FED"/>
    <w:rsid w:val="00D22077"/>
    <w:rsid w:val="00D2217C"/>
    <w:rsid w:val="00D230C2"/>
    <w:rsid w:val="00D23192"/>
    <w:rsid w:val="00D242C3"/>
    <w:rsid w:val="00D24931"/>
    <w:rsid w:val="00D24E24"/>
    <w:rsid w:val="00D25FB9"/>
    <w:rsid w:val="00D26065"/>
    <w:rsid w:val="00D27507"/>
    <w:rsid w:val="00D277C2"/>
    <w:rsid w:val="00D27DDA"/>
    <w:rsid w:val="00D300C1"/>
    <w:rsid w:val="00D30D6A"/>
    <w:rsid w:val="00D314FA"/>
    <w:rsid w:val="00D318BF"/>
    <w:rsid w:val="00D32CA9"/>
    <w:rsid w:val="00D33DA5"/>
    <w:rsid w:val="00D34EF3"/>
    <w:rsid w:val="00D353DD"/>
    <w:rsid w:val="00D356F3"/>
    <w:rsid w:val="00D3621F"/>
    <w:rsid w:val="00D36505"/>
    <w:rsid w:val="00D3671F"/>
    <w:rsid w:val="00D3773E"/>
    <w:rsid w:val="00D405B8"/>
    <w:rsid w:val="00D40D06"/>
    <w:rsid w:val="00D410A3"/>
    <w:rsid w:val="00D4166A"/>
    <w:rsid w:val="00D41F15"/>
    <w:rsid w:val="00D41F20"/>
    <w:rsid w:val="00D422FF"/>
    <w:rsid w:val="00D423C6"/>
    <w:rsid w:val="00D44042"/>
    <w:rsid w:val="00D4476C"/>
    <w:rsid w:val="00D45522"/>
    <w:rsid w:val="00D45C1A"/>
    <w:rsid w:val="00D46602"/>
    <w:rsid w:val="00D47855"/>
    <w:rsid w:val="00D50445"/>
    <w:rsid w:val="00D5072D"/>
    <w:rsid w:val="00D5081D"/>
    <w:rsid w:val="00D50A05"/>
    <w:rsid w:val="00D50DF0"/>
    <w:rsid w:val="00D5110B"/>
    <w:rsid w:val="00D51321"/>
    <w:rsid w:val="00D52A03"/>
    <w:rsid w:val="00D52EE5"/>
    <w:rsid w:val="00D54C83"/>
    <w:rsid w:val="00D55B4B"/>
    <w:rsid w:val="00D55FC8"/>
    <w:rsid w:val="00D56FCF"/>
    <w:rsid w:val="00D575FE"/>
    <w:rsid w:val="00D57C77"/>
    <w:rsid w:val="00D57D2F"/>
    <w:rsid w:val="00D604B3"/>
    <w:rsid w:val="00D61FF0"/>
    <w:rsid w:val="00D62173"/>
    <w:rsid w:val="00D6226D"/>
    <w:rsid w:val="00D62C03"/>
    <w:rsid w:val="00D62F0B"/>
    <w:rsid w:val="00D63CC9"/>
    <w:rsid w:val="00D63F61"/>
    <w:rsid w:val="00D6532C"/>
    <w:rsid w:val="00D656FB"/>
    <w:rsid w:val="00D66955"/>
    <w:rsid w:val="00D669F7"/>
    <w:rsid w:val="00D67A01"/>
    <w:rsid w:val="00D67CA4"/>
    <w:rsid w:val="00D709F2"/>
    <w:rsid w:val="00D70A1A"/>
    <w:rsid w:val="00D73223"/>
    <w:rsid w:val="00D73CB2"/>
    <w:rsid w:val="00D7439F"/>
    <w:rsid w:val="00D75069"/>
    <w:rsid w:val="00D75587"/>
    <w:rsid w:val="00D7641A"/>
    <w:rsid w:val="00D765BB"/>
    <w:rsid w:val="00D76D86"/>
    <w:rsid w:val="00D815A2"/>
    <w:rsid w:val="00D84C1D"/>
    <w:rsid w:val="00D86C89"/>
    <w:rsid w:val="00D87B95"/>
    <w:rsid w:val="00D90206"/>
    <w:rsid w:val="00D906E5"/>
    <w:rsid w:val="00D90E4F"/>
    <w:rsid w:val="00D930AD"/>
    <w:rsid w:val="00D936BF"/>
    <w:rsid w:val="00D93E63"/>
    <w:rsid w:val="00D9460B"/>
    <w:rsid w:val="00D95477"/>
    <w:rsid w:val="00D95D68"/>
    <w:rsid w:val="00D968FA"/>
    <w:rsid w:val="00D96B77"/>
    <w:rsid w:val="00D96E15"/>
    <w:rsid w:val="00D97FDF"/>
    <w:rsid w:val="00DA0D50"/>
    <w:rsid w:val="00DA1F90"/>
    <w:rsid w:val="00DA2835"/>
    <w:rsid w:val="00DA2D93"/>
    <w:rsid w:val="00DA2E5F"/>
    <w:rsid w:val="00DA3E7F"/>
    <w:rsid w:val="00DA4323"/>
    <w:rsid w:val="00DA4FCA"/>
    <w:rsid w:val="00DA57C4"/>
    <w:rsid w:val="00DA5848"/>
    <w:rsid w:val="00DA6CD3"/>
    <w:rsid w:val="00DA70BB"/>
    <w:rsid w:val="00DA76DE"/>
    <w:rsid w:val="00DA7814"/>
    <w:rsid w:val="00DA7A7E"/>
    <w:rsid w:val="00DA7BF6"/>
    <w:rsid w:val="00DB10E4"/>
    <w:rsid w:val="00DB11B5"/>
    <w:rsid w:val="00DB2325"/>
    <w:rsid w:val="00DB328C"/>
    <w:rsid w:val="00DB34B6"/>
    <w:rsid w:val="00DB37D6"/>
    <w:rsid w:val="00DB4319"/>
    <w:rsid w:val="00DB62C3"/>
    <w:rsid w:val="00DB6ECF"/>
    <w:rsid w:val="00DB75C8"/>
    <w:rsid w:val="00DB7D21"/>
    <w:rsid w:val="00DC07B8"/>
    <w:rsid w:val="00DC0D77"/>
    <w:rsid w:val="00DC10CC"/>
    <w:rsid w:val="00DC11F3"/>
    <w:rsid w:val="00DC186F"/>
    <w:rsid w:val="00DC38C3"/>
    <w:rsid w:val="00DC7AF2"/>
    <w:rsid w:val="00DD03E0"/>
    <w:rsid w:val="00DD0466"/>
    <w:rsid w:val="00DD0AD2"/>
    <w:rsid w:val="00DD0D46"/>
    <w:rsid w:val="00DD0DDC"/>
    <w:rsid w:val="00DD1DF3"/>
    <w:rsid w:val="00DD30A9"/>
    <w:rsid w:val="00DD4D6F"/>
    <w:rsid w:val="00DD5265"/>
    <w:rsid w:val="00DD5EEA"/>
    <w:rsid w:val="00DE0AC7"/>
    <w:rsid w:val="00DE51F5"/>
    <w:rsid w:val="00DE6071"/>
    <w:rsid w:val="00DE613B"/>
    <w:rsid w:val="00DE65B3"/>
    <w:rsid w:val="00DE78F5"/>
    <w:rsid w:val="00DE7CCD"/>
    <w:rsid w:val="00DF03FA"/>
    <w:rsid w:val="00DF07D3"/>
    <w:rsid w:val="00DF0AFE"/>
    <w:rsid w:val="00DF108F"/>
    <w:rsid w:val="00DF11C8"/>
    <w:rsid w:val="00DF194A"/>
    <w:rsid w:val="00DF2088"/>
    <w:rsid w:val="00DF2940"/>
    <w:rsid w:val="00DF2B21"/>
    <w:rsid w:val="00DF485B"/>
    <w:rsid w:val="00DF55AF"/>
    <w:rsid w:val="00DF560B"/>
    <w:rsid w:val="00DF583A"/>
    <w:rsid w:val="00DF5D9B"/>
    <w:rsid w:val="00DF7FDA"/>
    <w:rsid w:val="00E00A63"/>
    <w:rsid w:val="00E00C4C"/>
    <w:rsid w:val="00E0267C"/>
    <w:rsid w:val="00E02773"/>
    <w:rsid w:val="00E03213"/>
    <w:rsid w:val="00E03467"/>
    <w:rsid w:val="00E03B4D"/>
    <w:rsid w:val="00E07036"/>
    <w:rsid w:val="00E1066D"/>
    <w:rsid w:val="00E10C30"/>
    <w:rsid w:val="00E11718"/>
    <w:rsid w:val="00E12F1C"/>
    <w:rsid w:val="00E12F88"/>
    <w:rsid w:val="00E138B0"/>
    <w:rsid w:val="00E13B63"/>
    <w:rsid w:val="00E13C8F"/>
    <w:rsid w:val="00E13D9A"/>
    <w:rsid w:val="00E13FA2"/>
    <w:rsid w:val="00E14517"/>
    <w:rsid w:val="00E14ECB"/>
    <w:rsid w:val="00E16903"/>
    <w:rsid w:val="00E170E5"/>
    <w:rsid w:val="00E1735C"/>
    <w:rsid w:val="00E175C7"/>
    <w:rsid w:val="00E17CAE"/>
    <w:rsid w:val="00E21EF6"/>
    <w:rsid w:val="00E22C95"/>
    <w:rsid w:val="00E2387B"/>
    <w:rsid w:val="00E24956"/>
    <w:rsid w:val="00E24BEC"/>
    <w:rsid w:val="00E26C78"/>
    <w:rsid w:val="00E31763"/>
    <w:rsid w:val="00E33D59"/>
    <w:rsid w:val="00E33E21"/>
    <w:rsid w:val="00E342C9"/>
    <w:rsid w:val="00E34F24"/>
    <w:rsid w:val="00E351A4"/>
    <w:rsid w:val="00E36591"/>
    <w:rsid w:val="00E36CA1"/>
    <w:rsid w:val="00E3702B"/>
    <w:rsid w:val="00E37541"/>
    <w:rsid w:val="00E40CEF"/>
    <w:rsid w:val="00E4148B"/>
    <w:rsid w:val="00E42191"/>
    <w:rsid w:val="00E42500"/>
    <w:rsid w:val="00E426BF"/>
    <w:rsid w:val="00E42FC2"/>
    <w:rsid w:val="00E43F95"/>
    <w:rsid w:val="00E43FF7"/>
    <w:rsid w:val="00E4614F"/>
    <w:rsid w:val="00E46A66"/>
    <w:rsid w:val="00E46DCC"/>
    <w:rsid w:val="00E47A7D"/>
    <w:rsid w:val="00E47ADB"/>
    <w:rsid w:val="00E47DE2"/>
    <w:rsid w:val="00E47E2C"/>
    <w:rsid w:val="00E47F46"/>
    <w:rsid w:val="00E514EB"/>
    <w:rsid w:val="00E515C4"/>
    <w:rsid w:val="00E52B6C"/>
    <w:rsid w:val="00E52E91"/>
    <w:rsid w:val="00E53155"/>
    <w:rsid w:val="00E53493"/>
    <w:rsid w:val="00E541B6"/>
    <w:rsid w:val="00E5420F"/>
    <w:rsid w:val="00E54A10"/>
    <w:rsid w:val="00E55607"/>
    <w:rsid w:val="00E557EB"/>
    <w:rsid w:val="00E56364"/>
    <w:rsid w:val="00E5669C"/>
    <w:rsid w:val="00E600B8"/>
    <w:rsid w:val="00E6036C"/>
    <w:rsid w:val="00E624E1"/>
    <w:rsid w:val="00E62888"/>
    <w:rsid w:val="00E62BA6"/>
    <w:rsid w:val="00E67234"/>
    <w:rsid w:val="00E71F21"/>
    <w:rsid w:val="00E720A1"/>
    <w:rsid w:val="00E720ED"/>
    <w:rsid w:val="00E7387C"/>
    <w:rsid w:val="00E741CE"/>
    <w:rsid w:val="00E74805"/>
    <w:rsid w:val="00E75252"/>
    <w:rsid w:val="00E7554A"/>
    <w:rsid w:val="00E75599"/>
    <w:rsid w:val="00E7583D"/>
    <w:rsid w:val="00E75B95"/>
    <w:rsid w:val="00E75FAD"/>
    <w:rsid w:val="00E7797D"/>
    <w:rsid w:val="00E80430"/>
    <w:rsid w:val="00E80B97"/>
    <w:rsid w:val="00E815EA"/>
    <w:rsid w:val="00E8360E"/>
    <w:rsid w:val="00E838DA"/>
    <w:rsid w:val="00E839D7"/>
    <w:rsid w:val="00E85FC7"/>
    <w:rsid w:val="00E86C1E"/>
    <w:rsid w:val="00E86C7B"/>
    <w:rsid w:val="00E87127"/>
    <w:rsid w:val="00E871BA"/>
    <w:rsid w:val="00E905B8"/>
    <w:rsid w:val="00E91B3F"/>
    <w:rsid w:val="00E93137"/>
    <w:rsid w:val="00E94139"/>
    <w:rsid w:val="00E94468"/>
    <w:rsid w:val="00E94B9B"/>
    <w:rsid w:val="00E9504E"/>
    <w:rsid w:val="00E95807"/>
    <w:rsid w:val="00E95A50"/>
    <w:rsid w:val="00E95EAB"/>
    <w:rsid w:val="00E97A50"/>
    <w:rsid w:val="00E97A6C"/>
    <w:rsid w:val="00EA1364"/>
    <w:rsid w:val="00EA2BFF"/>
    <w:rsid w:val="00EA3279"/>
    <w:rsid w:val="00EA32FB"/>
    <w:rsid w:val="00EA34AE"/>
    <w:rsid w:val="00EA34ED"/>
    <w:rsid w:val="00EA3A0D"/>
    <w:rsid w:val="00EA3A2B"/>
    <w:rsid w:val="00EA3EBB"/>
    <w:rsid w:val="00EA553F"/>
    <w:rsid w:val="00EA57B1"/>
    <w:rsid w:val="00EA5842"/>
    <w:rsid w:val="00EA611B"/>
    <w:rsid w:val="00EA6A5D"/>
    <w:rsid w:val="00EA7540"/>
    <w:rsid w:val="00EB0323"/>
    <w:rsid w:val="00EB06FF"/>
    <w:rsid w:val="00EB080F"/>
    <w:rsid w:val="00EB0859"/>
    <w:rsid w:val="00EB1513"/>
    <w:rsid w:val="00EB203A"/>
    <w:rsid w:val="00EB230C"/>
    <w:rsid w:val="00EB2C1C"/>
    <w:rsid w:val="00EB3B2F"/>
    <w:rsid w:val="00EB458E"/>
    <w:rsid w:val="00EB5266"/>
    <w:rsid w:val="00EB7DC7"/>
    <w:rsid w:val="00EC0D0E"/>
    <w:rsid w:val="00EC219B"/>
    <w:rsid w:val="00EC2652"/>
    <w:rsid w:val="00EC2DDE"/>
    <w:rsid w:val="00EC32C7"/>
    <w:rsid w:val="00EC3873"/>
    <w:rsid w:val="00EC43A3"/>
    <w:rsid w:val="00EC5752"/>
    <w:rsid w:val="00EC60F9"/>
    <w:rsid w:val="00EC6167"/>
    <w:rsid w:val="00EC68B1"/>
    <w:rsid w:val="00EC78DD"/>
    <w:rsid w:val="00ED02AD"/>
    <w:rsid w:val="00ED0F13"/>
    <w:rsid w:val="00ED2B26"/>
    <w:rsid w:val="00ED2C37"/>
    <w:rsid w:val="00ED2C6F"/>
    <w:rsid w:val="00ED4203"/>
    <w:rsid w:val="00ED4234"/>
    <w:rsid w:val="00ED4977"/>
    <w:rsid w:val="00ED58C7"/>
    <w:rsid w:val="00ED6377"/>
    <w:rsid w:val="00ED7B83"/>
    <w:rsid w:val="00ED7BAE"/>
    <w:rsid w:val="00EE14A0"/>
    <w:rsid w:val="00EE1A62"/>
    <w:rsid w:val="00EE1F60"/>
    <w:rsid w:val="00EE30A2"/>
    <w:rsid w:val="00EE3F04"/>
    <w:rsid w:val="00EE4253"/>
    <w:rsid w:val="00EE586C"/>
    <w:rsid w:val="00EE59B6"/>
    <w:rsid w:val="00EE5B46"/>
    <w:rsid w:val="00EE715F"/>
    <w:rsid w:val="00EE75D2"/>
    <w:rsid w:val="00EE76F9"/>
    <w:rsid w:val="00EF0A16"/>
    <w:rsid w:val="00EF0CF6"/>
    <w:rsid w:val="00EF2BE6"/>
    <w:rsid w:val="00EF2F98"/>
    <w:rsid w:val="00EF365E"/>
    <w:rsid w:val="00EF3CBD"/>
    <w:rsid w:val="00EF5CE8"/>
    <w:rsid w:val="00F00077"/>
    <w:rsid w:val="00F009D8"/>
    <w:rsid w:val="00F01738"/>
    <w:rsid w:val="00F02279"/>
    <w:rsid w:val="00F02819"/>
    <w:rsid w:val="00F02EE3"/>
    <w:rsid w:val="00F053FC"/>
    <w:rsid w:val="00F064B5"/>
    <w:rsid w:val="00F06F84"/>
    <w:rsid w:val="00F0735E"/>
    <w:rsid w:val="00F07C6D"/>
    <w:rsid w:val="00F103A8"/>
    <w:rsid w:val="00F1057E"/>
    <w:rsid w:val="00F1141E"/>
    <w:rsid w:val="00F115BB"/>
    <w:rsid w:val="00F116B8"/>
    <w:rsid w:val="00F119BD"/>
    <w:rsid w:val="00F12E02"/>
    <w:rsid w:val="00F12E15"/>
    <w:rsid w:val="00F1323E"/>
    <w:rsid w:val="00F1337A"/>
    <w:rsid w:val="00F13CC9"/>
    <w:rsid w:val="00F13FC7"/>
    <w:rsid w:val="00F14372"/>
    <w:rsid w:val="00F14828"/>
    <w:rsid w:val="00F14CDA"/>
    <w:rsid w:val="00F1570A"/>
    <w:rsid w:val="00F15B58"/>
    <w:rsid w:val="00F16DAD"/>
    <w:rsid w:val="00F17467"/>
    <w:rsid w:val="00F17753"/>
    <w:rsid w:val="00F179C0"/>
    <w:rsid w:val="00F2057B"/>
    <w:rsid w:val="00F20C65"/>
    <w:rsid w:val="00F21EDC"/>
    <w:rsid w:val="00F23035"/>
    <w:rsid w:val="00F25083"/>
    <w:rsid w:val="00F25E7F"/>
    <w:rsid w:val="00F26445"/>
    <w:rsid w:val="00F27267"/>
    <w:rsid w:val="00F30E62"/>
    <w:rsid w:val="00F330BE"/>
    <w:rsid w:val="00F33967"/>
    <w:rsid w:val="00F34AAE"/>
    <w:rsid w:val="00F35D01"/>
    <w:rsid w:val="00F36844"/>
    <w:rsid w:val="00F37980"/>
    <w:rsid w:val="00F40278"/>
    <w:rsid w:val="00F4037D"/>
    <w:rsid w:val="00F40689"/>
    <w:rsid w:val="00F40D99"/>
    <w:rsid w:val="00F42327"/>
    <w:rsid w:val="00F4251C"/>
    <w:rsid w:val="00F4280E"/>
    <w:rsid w:val="00F43B6C"/>
    <w:rsid w:val="00F442C0"/>
    <w:rsid w:val="00F44314"/>
    <w:rsid w:val="00F44DEC"/>
    <w:rsid w:val="00F46496"/>
    <w:rsid w:val="00F46C69"/>
    <w:rsid w:val="00F47436"/>
    <w:rsid w:val="00F478AB"/>
    <w:rsid w:val="00F47C38"/>
    <w:rsid w:val="00F47C63"/>
    <w:rsid w:val="00F47F0E"/>
    <w:rsid w:val="00F50890"/>
    <w:rsid w:val="00F51A71"/>
    <w:rsid w:val="00F51C8F"/>
    <w:rsid w:val="00F5205F"/>
    <w:rsid w:val="00F52155"/>
    <w:rsid w:val="00F52EA0"/>
    <w:rsid w:val="00F539C8"/>
    <w:rsid w:val="00F53A2B"/>
    <w:rsid w:val="00F55919"/>
    <w:rsid w:val="00F56CAF"/>
    <w:rsid w:val="00F57886"/>
    <w:rsid w:val="00F6020C"/>
    <w:rsid w:val="00F60386"/>
    <w:rsid w:val="00F603C5"/>
    <w:rsid w:val="00F61A8B"/>
    <w:rsid w:val="00F6245A"/>
    <w:rsid w:val="00F62B0B"/>
    <w:rsid w:val="00F63AAF"/>
    <w:rsid w:val="00F63AB8"/>
    <w:rsid w:val="00F646C5"/>
    <w:rsid w:val="00F652FE"/>
    <w:rsid w:val="00F6590D"/>
    <w:rsid w:val="00F65FF6"/>
    <w:rsid w:val="00F663B9"/>
    <w:rsid w:val="00F66571"/>
    <w:rsid w:val="00F7012C"/>
    <w:rsid w:val="00F7093C"/>
    <w:rsid w:val="00F7176F"/>
    <w:rsid w:val="00F7296C"/>
    <w:rsid w:val="00F72A55"/>
    <w:rsid w:val="00F72CF8"/>
    <w:rsid w:val="00F73EB7"/>
    <w:rsid w:val="00F73F13"/>
    <w:rsid w:val="00F75443"/>
    <w:rsid w:val="00F75E90"/>
    <w:rsid w:val="00F769F2"/>
    <w:rsid w:val="00F8029C"/>
    <w:rsid w:val="00F8042F"/>
    <w:rsid w:val="00F82AD4"/>
    <w:rsid w:val="00F82B95"/>
    <w:rsid w:val="00F82C4B"/>
    <w:rsid w:val="00F83515"/>
    <w:rsid w:val="00F842A7"/>
    <w:rsid w:val="00F842B6"/>
    <w:rsid w:val="00F84F9A"/>
    <w:rsid w:val="00F85B19"/>
    <w:rsid w:val="00F9173C"/>
    <w:rsid w:val="00F93AFB"/>
    <w:rsid w:val="00F94052"/>
    <w:rsid w:val="00F94BDE"/>
    <w:rsid w:val="00F9576B"/>
    <w:rsid w:val="00F95840"/>
    <w:rsid w:val="00F9686E"/>
    <w:rsid w:val="00FA0E26"/>
    <w:rsid w:val="00FA128A"/>
    <w:rsid w:val="00FA1943"/>
    <w:rsid w:val="00FA1D35"/>
    <w:rsid w:val="00FA1E80"/>
    <w:rsid w:val="00FA1EAA"/>
    <w:rsid w:val="00FA3999"/>
    <w:rsid w:val="00FA41C5"/>
    <w:rsid w:val="00FA43E8"/>
    <w:rsid w:val="00FA50B4"/>
    <w:rsid w:val="00FA5884"/>
    <w:rsid w:val="00FA679B"/>
    <w:rsid w:val="00FA6A12"/>
    <w:rsid w:val="00FA7C3A"/>
    <w:rsid w:val="00FB105D"/>
    <w:rsid w:val="00FB1C15"/>
    <w:rsid w:val="00FB1FD0"/>
    <w:rsid w:val="00FB3136"/>
    <w:rsid w:val="00FB34F7"/>
    <w:rsid w:val="00FB3D35"/>
    <w:rsid w:val="00FB4D0E"/>
    <w:rsid w:val="00FB7D77"/>
    <w:rsid w:val="00FC0EB2"/>
    <w:rsid w:val="00FC24E4"/>
    <w:rsid w:val="00FC270F"/>
    <w:rsid w:val="00FC2A12"/>
    <w:rsid w:val="00FC2CD9"/>
    <w:rsid w:val="00FC3192"/>
    <w:rsid w:val="00FC5D89"/>
    <w:rsid w:val="00FC5E71"/>
    <w:rsid w:val="00FC5FB3"/>
    <w:rsid w:val="00FC7610"/>
    <w:rsid w:val="00FD100C"/>
    <w:rsid w:val="00FD236C"/>
    <w:rsid w:val="00FD388E"/>
    <w:rsid w:val="00FD3E7C"/>
    <w:rsid w:val="00FD4C8C"/>
    <w:rsid w:val="00FD627E"/>
    <w:rsid w:val="00FD6D0B"/>
    <w:rsid w:val="00FD73F8"/>
    <w:rsid w:val="00FD7CA6"/>
    <w:rsid w:val="00FE0030"/>
    <w:rsid w:val="00FE00BB"/>
    <w:rsid w:val="00FE0B38"/>
    <w:rsid w:val="00FE0BAB"/>
    <w:rsid w:val="00FE1F6D"/>
    <w:rsid w:val="00FE2391"/>
    <w:rsid w:val="00FE2DDF"/>
    <w:rsid w:val="00FE3D57"/>
    <w:rsid w:val="00FE46E7"/>
    <w:rsid w:val="00FE47A8"/>
    <w:rsid w:val="00FE57BD"/>
    <w:rsid w:val="00FE692E"/>
    <w:rsid w:val="00FE74A9"/>
    <w:rsid w:val="00FE7882"/>
    <w:rsid w:val="00FF0F89"/>
    <w:rsid w:val="00FF1466"/>
    <w:rsid w:val="00FF337C"/>
    <w:rsid w:val="00FF4FBB"/>
    <w:rsid w:val="00FF52D4"/>
    <w:rsid w:val="00FF73B9"/>
    <w:rsid w:val="00FF7716"/>
    <w:rsid w:val="00FF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65CF04"/>
  <w15:docId w15:val="{5AB9835B-47AA-44DC-A5FD-4BEC598AE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CC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54BDA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32"/>
      <w:szCs w:val="32"/>
    </w:rPr>
  </w:style>
  <w:style w:type="character" w:customStyle="1" w:styleId="f1">
    <w:name w:val="f1"/>
    <w:basedOn w:val="a0"/>
    <w:rsid w:val="00892269"/>
    <w:rPr>
      <w:color w:val="70757A"/>
    </w:rPr>
  </w:style>
  <w:style w:type="character" w:styleId="a4">
    <w:name w:val="Hyperlink"/>
    <w:basedOn w:val="a0"/>
    <w:uiPriority w:val="99"/>
    <w:unhideWhenUsed/>
    <w:rsid w:val="00DB6ECF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B1A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1AB9"/>
  </w:style>
  <w:style w:type="paragraph" w:styleId="a6">
    <w:name w:val="footer"/>
    <w:basedOn w:val="a"/>
    <w:link w:val="Char0"/>
    <w:uiPriority w:val="99"/>
    <w:unhideWhenUsed/>
    <w:rsid w:val="001B1A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1AB9"/>
  </w:style>
  <w:style w:type="paragraph" w:styleId="a7">
    <w:name w:val="List Paragraph"/>
    <w:basedOn w:val="a"/>
    <w:uiPriority w:val="34"/>
    <w:qFormat/>
    <w:rsid w:val="001B1AB9"/>
    <w:pPr>
      <w:ind w:leftChars="400" w:left="800"/>
    </w:pPr>
  </w:style>
  <w:style w:type="paragraph" w:customStyle="1" w:styleId="MsoListParagraph0">
    <w:name w:val="MsoListParagraph"/>
    <w:basedOn w:val="a"/>
    <w:rsid w:val="004D7E58"/>
    <w:pPr>
      <w:shd w:val="clear" w:color="auto" w:fill="FFFFFF"/>
      <w:spacing w:line="256" w:lineRule="auto"/>
      <w:ind w:left="1600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table" w:styleId="a8">
    <w:name w:val="Table Grid"/>
    <w:basedOn w:val="a1"/>
    <w:uiPriority w:val="39"/>
    <w:rsid w:val="00FA6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□ 본문"/>
    <w:basedOn w:val="a"/>
    <w:rsid w:val="005C7CFA"/>
    <w:pPr>
      <w:snapToGrid w:val="0"/>
      <w:spacing w:after="0" w:line="432" w:lineRule="auto"/>
      <w:ind w:left="732" w:hanging="366"/>
      <w:textAlignment w:val="baseline"/>
    </w:pPr>
    <w:rPr>
      <w:rFonts w:ascii="굴림" w:eastAsia="굴림" w:hAnsi="굴림" w:cs="굴림"/>
      <w:color w:val="000000"/>
      <w:spacing w:val="-6"/>
      <w:kern w:val="0"/>
      <w:sz w:val="24"/>
      <w:szCs w:val="24"/>
    </w:rPr>
  </w:style>
  <w:style w:type="paragraph" w:customStyle="1" w:styleId="xl128">
    <w:name w:val="xl128"/>
    <w:basedOn w:val="a"/>
    <w:rsid w:val="005C7CFA"/>
    <w:pPr>
      <w:wordWrap/>
      <w:spacing w:after="0" w:line="240" w:lineRule="auto"/>
      <w:jc w:val="center"/>
      <w:textAlignment w:val="center"/>
    </w:pPr>
    <w:rPr>
      <w:rFonts w:ascii="굴림" w:eastAsia="굴림" w:hAnsi="굴림" w:cs="굴림"/>
      <w:color w:val="000000"/>
      <w:kern w:val="0"/>
      <w:sz w:val="22"/>
    </w:rPr>
  </w:style>
  <w:style w:type="character" w:styleId="aa">
    <w:name w:val="annotation reference"/>
    <w:basedOn w:val="a0"/>
    <w:uiPriority w:val="99"/>
    <w:semiHidden/>
    <w:unhideWhenUsed/>
    <w:rsid w:val="0076741A"/>
    <w:rPr>
      <w:sz w:val="18"/>
      <w:szCs w:val="18"/>
    </w:rPr>
  </w:style>
  <w:style w:type="paragraph" w:styleId="ab">
    <w:name w:val="annotation text"/>
    <w:basedOn w:val="a"/>
    <w:link w:val="Char1"/>
    <w:uiPriority w:val="99"/>
    <w:semiHidden/>
    <w:unhideWhenUsed/>
    <w:rsid w:val="0076741A"/>
    <w:pPr>
      <w:widowControl/>
      <w:wordWrap/>
      <w:autoSpaceDE/>
      <w:autoSpaceDN/>
      <w:jc w:val="left"/>
    </w:pPr>
    <w:rPr>
      <w:kern w:val="0"/>
      <w:sz w:val="22"/>
      <w:lang w:val="en-PH" w:eastAsia="en-US"/>
    </w:rPr>
  </w:style>
  <w:style w:type="character" w:customStyle="1" w:styleId="Char1">
    <w:name w:val="메모 텍스트 Char"/>
    <w:basedOn w:val="a0"/>
    <w:link w:val="ab"/>
    <w:uiPriority w:val="99"/>
    <w:semiHidden/>
    <w:rsid w:val="0076741A"/>
    <w:rPr>
      <w:kern w:val="0"/>
      <w:sz w:val="22"/>
      <w:lang w:val="en-PH" w:eastAsia="en-US"/>
    </w:rPr>
  </w:style>
  <w:style w:type="paragraph" w:styleId="ac">
    <w:name w:val="Balloon Text"/>
    <w:basedOn w:val="a"/>
    <w:link w:val="Char2"/>
    <w:uiPriority w:val="99"/>
    <w:semiHidden/>
    <w:unhideWhenUsed/>
    <w:rsid w:val="007674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c"/>
    <w:uiPriority w:val="99"/>
    <w:semiHidden/>
    <w:rsid w:val="0076741A"/>
    <w:rPr>
      <w:rFonts w:asciiTheme="majorHAnsi" w:eastAsiaTheme="majorEastAsia" w:hAnsiTheme="majorHAnsi" w:cstheme="majorBidi"/>
      <w:sz w:val="18"/>
      <w:szCs w:val="18"/>
    </w:rPr>
  </w:style>
  <w:style w:type="paragraph" w:customStyle="1" w:styleId="7">
    <w:name w:val="바탕글 사본7"/>
    <w:basedOn w:val="a"/>
    <w:rsid w:val="004B38A3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1">
    <w:name w:val="(1)일반"/>
    <w:basedOn w:val="a"/>
    <w:rsid w:val="00803F9E"/>
    <w:pPr>
      <w:snapToGrid w:val="0"/>
      <w:spacing w:after="0" w:line="432" w:lineRule="auto"/>
      <w:ind w:left="1644" w:hanging="422"/>
      <w:textAlignment w:val="baseline"/>
    </w:pPr>
    <w:rPr>
      <w:rFonts w:ascii="한양신명조" w:eastAsia="굴림" w:hAnsi="굴림" w:cs="굴림"/>
      <w:color w:val="000000"/>
      <w:kern w:val="0"/>
      <w:sz w:val="22"/>
    </w:rPr>
  </w:style>
  <w:style w:type="paragraph" w:customStyle="1" w:styleId="24">
    <w:name w:val="바탕글 사본24"/>
    <w:basedOn w:val="a"/>
    <w:rsid w:val="00AA0677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d">
    <w:name w:val="annotation subject"/>
    <w:basedOn w:val="ab"/>
    <w:next w:val="ab"/>
    <w:link w:val="Char3"/>
    <w:uiPriority w:val="99"/>
    <w:semiHidden/>
    <w:unhideWhenUsed/>
    <w:rsid w:val="00AD4C42"/>
    <w:pPr>
      <w:widowControl w:val="0"/>
      <w:wordWrap w:val="0"/>
      <w:autoSpaceDE w:val="0"/>
      <w:autoSpaceDN w:val="0"/>
    </w:pPr>
    <w:rPr>
      <w:b/>
      <w:bCs/>
      <w:kern w:val="2"/>
      <w:sz w:val="20"/>
      <w:lang w:val="en-US" w:eastAsia="ko-KR"/>
    </w:rPr>
  </w:style>
  <w:style w:type="character" w:customStyle="1" w:styleId="Char3">
    <w:name w:val="메모 주제 Char"/>
    <w:basedOn w:val="Char1"/>
    <w:link w:val="ad"/>
    <w:uiPriority w:val="99"/>
    <w:semiHidden/>
    <w:rsid w:val="00AD4C42"/>
    <w:rPr>
      <w:b/>
      <w:bCs/>
      <w:kern w:val="0"/>
      <w:sz w:val="22"/>
      <w:lang w:val="en-PH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9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9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08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550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303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325044">
                              <w:marLeft w:val="0"/>
                              <w:marRight w:val="-13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73674">
                                  <w:marLeft w:val="0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93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1435128823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1031375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88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</w:divsChild>
                                </w:div>
                                <w:div w:id="1843625753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607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855539637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0069882">
                                  <w:marLeft w:val="75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42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0121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305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039325">
                                              <w:marLeft w:val="15"/>
                                              <w:marRight w:val="0"/>
                                              <w:marTop w:val="1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5056835">
                                              <w:marLeft w:val="1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06838">
                                                  <w:marLeft w:val="0"/>
                                                  <w:marRight w:val="-60"/>
                                                  <w:marTop w:val="10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4752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7786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072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99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76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AEAEA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067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876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26" w:color="B7B9BC"/>
                                                <w:left w:val="single" w:sz="6" w:space="0" w:color="B7B9BC"/>
                                                <w:bottom w:val="single" w:sz="6" w:space="15" w:color="B7B9BC"/>
                                                <w:right w:val="single" w:sz="6" w:space="0" w:color="B7B9BC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2608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975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891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6008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11" w:color="EBEBEB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032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9647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93210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278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49950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693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968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210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942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80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539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EEEEEE"/>
                                                    <w:left w:val="single" w:sz="6" w:space="0" w:color="EEEEEE"/>
                                                    <w:bottom w:val="single" w:sz="6" w:space="0" w:color="EEEEEE"/>
                                                    <w:right w:val="single" w:sz="6" w:space="0" w:color="EEEEEE"/>
                                                  </w:divBdr>
                                                  <w:divsChild>
                                                    <w:div w:id="1110930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374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929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8716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EBEBEB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3419456">
                              <w:marLeft w:val="0"/>
                              <w:marRight w:val="-13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65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197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9" w:color="F3F3F3"/>
                                        <w:left w:val="none" w:sz="0" w:space="0" w:color="auto"/>
                                        <w:bottom w:val="single" w:sz="6" w:space="12" w:color="F3F3F3"/>
                                        <w:right w:val="none" w:sz="0" w:space="0" w:color="auto"/>
                                      </w:divBdr>
                                    </w:div>
                                    <w:div w:id="434328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9" w:color="EEEEE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4867933">
                                      <w:marLeft w:val="0"/>
                                      <w:marRight w:val="0"/>
                                      <w:marTop w:val="150"/>
                                      <w:marBottom w:val="4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7452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316764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5F5F5"/>
                        <w:left w:val="single" w:sz="6" w:space="19" w:color="F5F5F5"/>
                        <w:bottom w:val="single" w:sz="6" w:space="0" w:color="F5F5F5"/>
                        <w:right w:val="single" w:sz="6" w:space="19" w:color="F5F5F5"/>
                      </w:divBdr>
                      <w:divsChild>
                        <w:div w:id="394007672">
                          <w:marLeft w:val="0"/>
                          <w:marRight w:val="0"/>
                          <w:marTop w:val="0"/>
                          <w:marBottom w:val="4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582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366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8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244952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single" w:sz="6" w:space="0" w:color="DDDDDD"/>
                                    <w:bottom w:val="single" w:sz="6" w:space="31" w:color="DDDDDD"/>
                                    <w:right w:val="single" w:sz="6" w:space="0" w:color="DDDDDD"/>
                                  </w:divBdr>
                                  <w:divsChild>
                                    <w:div w:id="141940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88126">
                                      <w:marLeft w:val="1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856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918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181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6308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010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281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7613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670592">
                                          <w:marLeft w:val="0"/>
                                          <w:marRight w:val="0"/>
                                          <w:marTop w:val="405"/>
                                          <w:marBottom w:val="0"/>
                                          <w:divBdr>
                                            <w:top w:val="single" w:sz="6" w:space="0" w:color="F4F4F4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562799">
                                              <w:marLeft w:val="-300"/>
                                              <w:marRight w:val="-300"/>
                                              <w:marTop w:val="4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1706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8250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8978087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6849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149295781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095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602686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1303536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645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694239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single" w:sz="6" w:space="0" w:color="DDDDDD"/>
                                    <w:bottom w:val="single" w:sz="6" w:space="31" w:color="DDDDDD"/>
                                    <w:right w:val="single" w:sz="6" w:space="0" w:color="DDDDDD"/>
                                  </w:divBdr>
                                  <w:divsChild>
                                    <w:div w:id="743375398">
                                      <w:marLeft w:val="1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2226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510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780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4998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150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996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300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687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396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907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1627735423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4409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1561480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34165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2D8E2"/>
                                        <w:left w:val="single" w:sz="6" w:space="0" w:color="D2D8E2"/>
                                        <w:bottom w:val="single" w:sz="6" w:space="0" w:color="D2D8E2"/>
                                        <w:right w:val="single" w:sz="6" w:space="0" w:color="D2D8E2"/>
                                      </w:divBdr>
                                    </w:div>
                                    <w:div w:id="1549488994">
                                      <w:marLeft w:val="0"/>
                                      <w:marRight w:val="25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495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3691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322173">
                                  <w:marLeft w:val="-22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73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374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356504">
                              <w:marLeft w:val="105"/>
                              <w:marRight w:val="105"/>
                              <w:marTop w:val="0"/>
                              <w:marBottom w:val="0"/>
                              <w:divBdr>
                                <w:top w:val="single" w:sz="6" w:space="4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667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11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0792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6970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52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767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016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68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6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55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99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96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DEDED"/>
                                <w:left w:val="none" w:sz="0" w:space="0" w:color="auto"/>
                                <w:bottom w:val="single" w:sz="6" w:space="0" w:color="F4F4F4"/>
                                <w:right w:val="none" w:sz="0" w:space="0" w:color="auto"/>
                              </w:divBdr>
                            </w:div>
                            <w:div w:id="1769736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03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526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35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63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4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2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453441">
                              <w:marLeft w:val="0"/>
                              <w:marRight w:val="0"/>
                              <w:marTop w:val="285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093483">
                                  <w:marLeft w:val="0"/>
                                  <w:marRight w:val="30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831855">
                                      <w:marLeft w:val="0"/>
                                      <w:marRight w:val="30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862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518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968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81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654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6948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633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357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08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91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26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241549">
                              <w:marLeft w:val="-7575"/>
                              <w:marRight w:val="0"/>
                              <w:marTop w:val="0"/>
                              <w:marBottom w:val="0"/>
                              <w:divBdr>
                                <w:top w:val="single" w:sz="6" w:space="19" w:color="F5F5F5"/>
                                <w:left w:val="single" w:sz="6" w:space="26" w:color="F5F5F5"/>
                                <w:bottom w:val="single" w:sz="6" w:space="19" w:color="F5F5F5"/>
                                <w:right w:val="single" w:sz="6" w:space="26" w:color="F5F5F5"/>
                              </w:divBdr>
                            </w:div>
                            <w:div w:id="145355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131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7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diis2@korea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88493-1432-4C60-AFF2-796953E13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MOLIT</cp:lastModifiedBy>
  <cp:revision>3</cp:revision>
  <cp:lastPrinted>2024-05-20T05:49:00Z</cp:lastPrinted>
  <dcterms:created xsi:type="dcterms:W3CDTF">2025-12-19T02:04:00Z</dcterms:created>
  <dcterms:modified xsi:type="dcterms:W3CDTF">2025-12-19T02:05:00Z</dcterms:modified>
</cp:coreProperties>
</file>